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79B9" w14:textId="77777777" w:rsidR="00CB476B" w:rsidRPr="006C0C37" w:rsidRDefault="00CB476B" w:rsidP="00CB476B">
      <w:pPr>
        <w:spacing w:after="0" w:line="360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A1BF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14:paraId="3619F9AC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 232 Адмиралтейского района Санкт-Петербурга</w:t>
      </w:r>
    </w:p>
    <w:p w14:paraId="1D8C1ACC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CB963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0C40F" w14:textId="04A7E730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="006D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153-О</w:t>
      </w:r>
    </w:p>
    <w:p w14:paraId="42BE5D06" w14:textId="5B257B3D" w:rsidR="00CB476B" w:rsidRPr="006C0C37" w:rsidRDefault="00CB476B" w:rsidP="00CB4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D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</w:t>
      </w:r>
      <w:r w:rsidR="00526174"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1C038679" w14:textId="7A3F2A4B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ответственных за проведение школьного этапа Всероссийской олимпиады школьников в 202</w:t>
      </w:r>
      <w:r w:rsidR="00526174"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26174"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4E4A9AE3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4C285" w14:textId="33B1B19B" w:rsidR="00CB476B" w:rsidRPr="006C0C37" w:rsidRDefault="00CB476B" w:rsidP="00CB4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>На основании Распоряжения Комитета по образованию Санкт-Петербурга от 29.08.202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4</w:t>
      </w:r>
      <w:r w:rsidRPr="006C0C37">
        <w:rPr>
          <w:rFonts w:ascii="Times New Roman" w:eastAsia="Calibri" w:hAnsi="Times New Roman" w:cs="Times New Roman"/>
          <w:sz w:val="24"/>
          <w:szCs w:val="24"/>
        </w:rPr>
        <w:t>г. № 1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072</w:t>
      </w:r>
      <w:r w:rsidRPr="006C0C37">
        <w:rPr>
          <w:rFonts w:ascii="Times New Roman" w:eastAsia="Calibri" w:hAnsi="Times New Roman" w:cs="Times New Roman"/>
          <w:sz w:val="24"/>
          <w:szCs w:val="24"/>
        </w:rPr>
        <w:t>-р «О проведении школьного этапа всероссийской олимпиады школьников в Санкт-Петербурге в 202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4</w:t>
      </w:r>
      <w:r w:rsidRPr="006C0C37">
        <w:rPr>
          <w:rFonts w:ascii="Times New Roman" w:eastAsia="Calibri" w:hAnsi="Times New Roman" w:cs="Times New Roman"/>
          <w:sz w:val="24"/>
          <w:szCs w:val="24"/>
        </w:rPr>
        <w:t>/202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5</w:t>
      </w: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 учебном году», Годового плана работы школы</w:t>
      </w:r>
    </w:p>
    <w:p w14:paraId="604729CD" w14:textId="77777777" w:rsidR="00CB476B" w:rsidRPr="006C0C37" w:rsidRDefault="00CB476B" w:rsidP="00CB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B943C" w14:textId="77777777" w:rsidR="00CB476B" w:rsidRPr="006C0C37" w:rsidRDefault="00CB476B" w:rsidP="00CB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E1297D1" w14:textId="77777777" w:rsidR="00CB476B" w:rsidRPr="006C0C37" w:rsidRDefault="00CB476B" w:rsidP="00CB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6F47C" w14:textId="77777777" w:rsidR="00CB476B" w:rsidRPr="006C0C37" w:rsidRDefault="00CB476B" w:rsidP="00CB4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Мехову</w:t>
      </w:r>
      <w:proofErr w:type="spellEnd"/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зам. директора по УВР, назначить </w:t>
      </w:r>
      <w:r w:rsidRPr="006C0C37">
        <w:rPr>
          <w:rFonts w:ascii="Times New Roman" w:eastAsia="Calibri" w:hAnsi="Times New Roman" w:cs="Times New Roman"/>
          <w:bCs/>
          <w:sz w:val="24"/>
          <w:szCs w:val="24"/>
        </w:rPr>
        <w:t>ответственной</w:t>
      </w: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 за проведение всероссийской олимпиады школьников (Далее – ВСОШ) школьного и районного этапов в ГБОУ СОШ № 232 Адмиралтейского района Санкт-Петербурга с выполнением функций </w:t>
      </w:r>
      <w:r w:rsidRPr="006C0C37">
        <w:rPr>
          <w:rFonts w:ascii="Times New Roman" w:eastAsia="Calibri" w:hAnsi="Times New Roman" w:cs="Times New Roman"/>
          <w:b/>
          <w:sz w:val="24"/>
          <w:szCs w:val="24"/>
        </w:rPr>
        <w:t>организатора</w:t>
      </w:r>
      <w:r w:rsidRPr="006C0C37">
        <w:rPr>
          <w:rFonts w:ascii="Times New Roman" w:eastAsia="Calibri" w:hAnsi="Times New Roman" w:cs="Times New Roman"/>
          <w:sz w:val="24"/>
          <w:szCs w:val="24"/>
        </w:rPr>
        <w:t>, присвоить роль «оператор олимпиады» на портале Олимпиадного движения, вменить в обязанности:</w:t>
      </w:r>
    </w:p>
    <w:p w14:paraId="14EDFE6F" w14:textId="77777777" w:rsidR="00CB476B" w:rsidRPr="006C0C37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>Изучить нормативные документы, регламентирующие порядок проведения ВСОШ (школьного и районного туров);</w:t>
      </w:r>
    </w:p>
    <w:p w14:paraId="0946A372" w14:textId="77777777" w:rsidR="00CB476B" w:rsidRPr="006C0C37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>Информировать участников и родителей;</w:t>
      </w:r>
    </w:p>
    <w:p w14:paraId="75F90BF3" w14:textId="3C5FD347" w:rsidR="00CB476B" w:rsidRPr="006C0C37" w:rsidRDefault="00CB476B" w:rsidP="00CB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Собрать от родителей до 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09</w:t>
      </w:r>
      <w:r w:rsidRPr="006C0C37">
        <w:rPr>
          <w:rFonts w:ascii="Times New Roman" w:eastAsia="Calibri" w:hAnsi="Times New Roman" w:cs="Times New Roman"/>
          <w:sz w:val="24"/>
          <w:szCs w:val="24"/>
        </w:rPr>
        <w:t>.09.202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4</w:t>
      </w: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 заявления (ознакомление с Порядком проведения школьного и районного этапов; выбор предметов на школьный этап; согласие на 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 xml:space="preserve">обработку персональных данных для </w:t>
      </w:r>
      <w:r w:rsidRPr="006C0C37">
        <w:rPr>
          <w:rFonts w:ascii="Times New Roman" w:eastAsia="Calibri" w:hAnsi="Times New Roman" w:cs="Times New Roman"/>
          <w:sz w:val="24"/>
          <w:szCs w:val="24"/>
        </w:rPr>
        <w:t>публикаци</w:t>
      </w:r>
      <w:r w:rsidR="00013037" w:rsidRPr="006C0C37">
        <w:rPr>
          <w:rFonts w:ascii="Times New Roman" w:eastAsia="Calibri" w:hAnsi="Times New Roman" w:cs="Times New Roman"/>
          <w:sz w:val="24"/>
          <w:szCs w:val="24"/>
        </w:rPr>
        <w:t>и</w:t>
      </w: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 результатов);</w:t>
      </w:r>
    </w:p>
    <w:p w14:paraId="6E4C6AAD" w14:textId="77777777" w:rsidR="00CB476B" w:rsidRPr="006C0C37" w:rsidRDefault="00CB476B" w:rsidP="00CB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>Своевременно подавать необходимые отчеты, сведения;</w:t>
      </w:r>
    </w:p>
    <w:p w14:paraId="04A5635D" w14:textId="77777777" w:rsidR="00CB476B" w:rsidRPr="006C0C37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Осуществлять контроль за заполнением </w:t>
      </w:r>
      <w:r w:rsidRPr="006C0C37">
        <w:rPr>
          <w:rFonts w:ascii="Times New Roman" w:eastAsia="Calibri" w:hAnsi="Times New Roman" w:cs="Times New Roman"/>
          <w:bCs/>
          <w:sz w:val="24"/>
          <w:szCs w:val="24"/>
        </w:rPr>
        <w:t xml:space="preserve">формы в ФИС ОКО </w:t>
      </w:r>
      <w:r w:rsidRPr="006C0C37">
        <w:rPr>
          <w:rFonts w:ascii="Times New Roman" w:eastAsia="Calibri" w:hAnsi="Times New Roman" w:cs="Times New Roman"/>
          <w:sz w:val="24"/>
          <w:szCs w:val="24"/>
        </w:rPr>
        <w:t>по количеству учащихся в ОО для проведения школьного этапа на платформе «</w:t>
      </w:r>
      <w:r w:rsidRPr="006C0C37">
        <w:rPr>
          <w:rFonts w:ascii="Times New Roman" w:eastAsia="Calibri" w:hAnsi="Times New Roman" w:cs="Times New Roman"/>
          <w:bCs/>
          <w:sz w:val="24"/>
          <w:szCs w:val="24"/>
        </w:rPr>
        <w:t>Сириус» по 6 предметам</w:t>
      </w:r>
      <w:r w:rsidRPr="006C0C3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E1ABA5" w14:textId="1E885B6F" w:rsidR="00CB476B" w:rsidRPr="006C0C37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 xml:space="preserve">Публиковать необходимые данные на школьном </w:t>
      </w:r>
      <w:r w:rsidR="00C26E1B" w:rsidRPr="006C0C37">
        <w:rPr>
          <w:rFonts w:ascii="Times New Roman" w:eastAsia="Calibri" w:hAnsi="Times New Roman" w:cs="Times New Roman"/>
          <w:sz w:val="24"/>
          <w:szCs w:val="24"/>
        </w:rPr>
        <w:t>сайте</w:t>
      </w:r>
      <w:r w:rsidRPr="006C0C3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82B003" w14:textId="77777777" w:rsidR="00CB476B" w:rsidRPr="006C0C37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t>Провести анализ участия в олимпиадах по окончании школьного этапа, опубликовать данные на школьном сайте.</w:t>
      </w:r>
    </w:p>
    <w:p w14:paraId="3BA7191D" w14:textId="77777777" w:rsidR="00CB476B" w:rsidRPr="00B47762" w:rsidRDefault="00CB476B" w:rsidP="00CB47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B45F4" w14:textId="0C8B45BB" w:rsidR="00CB476B" w:rsidRPr="00B47762" w:rsidRDefault="00CB476B" w:rsidP="00CB4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6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26E1B" w:rsidRPr="00B47762">
        <w:rPr>
          <w:rFonts w:ascii="Times New Roman" w:eastAsia="Calibri" w:hAnsi="Times New Roman" w:cs="Times New Roman"/>
          <w:sz w:val="24"/>
          <w:szCs w:val="24"/>
        </w:rPr>
        <w:t>Парфенову Н.В</w:t>
      </w:r>
      <w:r w:rsidRPr="00B4776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C26E1B" w:rsidRPr="00B47762">
        <w:rPr>
          <w:rFonts w:ascii="Times New Roman" w:eastAsia="Calibri" w:hAnsi="Times New Roman" w:cs="Times New Roman"/>
          <w:sz w:val="24"/>
          <w:szCs w:val="24"/>
        </w:rPr>
        <w:t>специалиста по кадрам</w:t>
      </w:r>
      <w:r w:rsidRPr="00B47762">
        <w:rPr>
          <w:rFonts w:ascii="Times New Roman" w:eastAsia="Calibri" w:hAnsi="Times New Roman" w:cs="Times New Roman"/>
          <w:sz w:val="24"/>
          <w:szCs w:val="24"/>
        </w:rPr>
        <w:t xml:space="preserve">, назначить </w:t>
      </w:r>
      <w:r w:rsidRPr="00B47762">
        <w:rPr>
          <w:rFonts w:ascii="Times New Roman" w:eastAsia="Calibri" w:hAnsi="Times New Roman" w:cs="Times New Roman"/>
          <w:b/>
          <w:sz w:val="24"/>
          <w:szCs w:val="24"/>
        </w:rPr>
        <w:t>техническим специалистом</w:t>
      </w:r>
      <w:r w:rsidRPr="00B47762">
        <w:rPr>
          <w:rFonts w:ascii="Times New Roman" w:eastAsia="Calibri" w:hAnsi="Times New Roman" w:cs="Times New Roman"/>
          <w:sz w:val="24"/>
          <w:szCs w:val="24"/>
        </w:rPr>
        <w:t xml:space="preserve"> по сопровождению школьного и районного этапов </w:t>
      </w:r>
      <w:r w:rsidR="00C26E1B" w:rsidRPr="00B47762">
        <w:rPr>
          <w:rFonts w:ascii="Times New Roman" w:eastAsia="Calibri" w:hAnsi="Times New Roman" w:cs="Times New Roman"/>
          <w:sz w:val="24"/>
          <w:szCs w:val="24"/>
        </w:rPr>
        <w:t>ВСОШ</w:t>
      </w:r>
      <w:r w:rsidRPr="00B47762">
        <w:rPr>
          <w:rFonts w:ascii="Times New Roman" w:eastAsia="Calibri" w:hAnsi="Times New Roman" w:cs="Times New Roman"/>
          <w:sz w:val="24"/>
          <w:szCs w:val="24"/>
        </w:rPr>
        <w:t>, вменить ей в обязанности:</w:t>
      </w:r>
    </w:p>
    <w:p w14:paraId="4830BDB0" w14:textId="5D240923" w:rsidR="00CB476B" w:rsidRPr="00B47762" w:rsidRDefault="00CB476B" w:rsidP="00CB4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62">
        <w:rPr>
          <w:rFonts w:ascii="Times New Roman" w:eastAsia="Calibri" w:hAnsi="Times New Roman" w:cs="Times New Roman"/>
          <w:sz w:val="24"/>
          <w:szCs w:val="24"/>
        </w:rPr>
        <w:t>Оказывать всю необходимую техническую поддержку в проведении школьного и районного этапов ВСОШ.</w:t>
      </w:r>
    </w:p>
    <w:p w14:paraId="61BC384C" w14:textId="77777777" w:rsidR="00CB476B" w:rsidRPr="00B47762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89514" w14:textId="1E6E9940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Всем учителям-предметникам ознакомиться с графиком проведения олимпиады (Приложение № 1) и предоставить информацию о том, кого из обучающихся они рекомендуют к участию в школьном туре ВСОШ, до 1</w:t>
      </w:r>
      <w:r w:rsidR="00C26E1B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26E1B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Меховой Т.А.</w:t>
      </w:r>
    </w:p>
    <w:p w14:paraId="060BCF1A" w14:textId="77777777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4B9B8" w14:textId="24D7FCED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Классным руководителям на родительском собрании проинформировать о проведении ВСОШ. Классным руководителям 4 класса (русский язык, математика</w:t>
      </w:r>
      <w:r w:rsidR="00C26E1B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экономика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), 5-11 классов собрать необходимую информацию от родителей: заявление на участие в олимпиаде (по каким предметам) и согласие на публикацию данных. Предоставить информацию Меховой Т.А. в таблице (формат таблицы Приложение № 2), заявления</w:t>
      </w:r>
      <w:r w:rsidR="00C26E1B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согласия на обработку персональных данных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 в своей папке классного руководителя.</w:t>
      </w:r>
    </w:p>
    <w:p w14:paraId="4C256DD5" w14:textId="77777777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361BD" w14:textId="7D38E6F1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Назначить учителей-предметников ответственными за проведение олимпиады по предметам</w:t>
      </w:r>
      <w:r w:rsidR="00205D12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обработку результатов.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D12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менить </w:t>
      </w:r>
      <w:r w:rsidR="00205D12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обязанность организационную помощь по вопросам списка участников, раздачи и сбора олимпиадных заданий,</w:t>
      </w:r>
      <w:r w:rsidR="00205D12"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итогов, информирование об итогах участников, предоставление результатов Меховой Т.А. для занесения в базу данных</w:t>
      </w:r>
      <w:r w:rsidRPr="006C0C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208"/>
        <w:gridCol w:w="2032"/>
        <w:gridCol w:w="2145"/>
        <w:gridCol w:w="2262"/>
      </w:tblGrid>
      <w:tr w:rsidR="00CB476B" w:rsidRPr="006C0C37" w14:paraId="2E11C2B7" w14:textId="77777777" w:rsidTr="00853FBF">
        <w:tc>
          <w:tcPr>
            <w:tcW w:w="698" w:type="dxa"/>
          </w:tcPr>
          <w:p w14:paraId="5DF975F0" w14:textId="77777777" w:rsidR="00CB476B" w:rsidRPr="006C0C37" w:rsidRDefault="00CB476B" w:rsidP="00CB476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8" w:type="dxa"/>
          </w:tcPr>
          <w:p w14:paraId="462E4FB4" w14:textId="77777777" w:rsidR="00CB476B" w:rsidRPr="006C0C37" w:rsidRDefault="00CB476B" w:rsidP="00CB476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2" w:type="dxa"/>
          </w:tcPr>
          <w:p w14:paraId="79B48C39" w14:textId="77777777" w:rsidR="00CB476B" w:rsidRPr="006C0C37" w:rsidRDefault="00CB476B" w:rsidP="00CB476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45" w:type="dxa"/>
          </w:tcPr>
          <w:p w14:paraId="1E744CC3" w14:textId="77777777" w:rsidR="00CB476B" w:rsidRPr="006C0C37" w:rsidRDefault="00CB476B" w:rsidP="00CB476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2" w:type="dxa"/>
          </w:tcPr>
          <w:p w14:paraId="6EB19799" w14:textId="507BA02E" w:rsidR="00CB476B" w:rsidRPr="006C0C37" w:rsidRDefault="00311E89" w:rsidP="00CB476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жюри </w:t>
            </w:r>
          </w:p>
        </w:tc>
      </w:tr>
      <w:tr w:rsidR="002E4632" w:rsidRPr="006C0C37" w14:paraId="2F3AB779" w14:textId="77777777" w:rsidTr="00853FBF">
        <w:tc>
          <w:tcPr>
            <w:tcW w:w="698" w:type="dxa"/>
          </w:tcPr>
          <w:p w14:paraId="7A67C350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9BCD649" w14:textId="4EC2BBA9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2" w:type="dxa"/>
          </w:tcPr>
          <w:p w14:paraId="5C75A308" w14:textId="43F1CBD2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 xml:space="preserve">16.09.2024, 15:00 </w:t>
            </w:r>
          </w:p>
        </w:tc>
        <w:tc>
          <w:tcPr>
            <w:tcW w:w="2145" w:type="dxa"/>
          </w:tcPr>
          <w:p w14:paraId="27FC5521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262" w:type="dxa"/>
          </w:tcPr>
          <w:p w14:paraId="165AAA0F" w14:textId="7FCD0E44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Я.А., Рычагов Н.А.</w:t>
            </w:r>
          </w:p>
        </w:tc>
      </w:tr>
      <w:tr w:rsidR="002E4632" w:rsidRPr="006C0C37" w14:paraId="53AECD8B" w14:textId="77777777" w:rsidTr="00853FBF">
        <w:tc>
          <w:tcPr>
            <w:tcW w:w="698" w:type="dxa"/>
          </w:tcPr>
          <w:p w14:paraId="7A9D755F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05ACA43E" w14:textId="5F00914E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2" w:type="dxa"/>
          </w:tcPr>
          <w:p w14:paraId="4BFDC83B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61F75CCB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4-6 классы – 13:00</w:t>
            </w:r>
          </w:p>
          <w:p w14:paraId="6584CD1F" w14:textId="69AFBE05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7-11 классы – 15:00</w:t>
            </w:r>
          </w:p>
        </w:tc>
        <w:tc>
          <w:tcPr>
            <w:tcW w:w="2145" w:type="dxa"/>
          </w:tcPr>
          <w:p w14:paraId="32BE18EC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Д.Г.</w:t>
            </w:r>
          </w:p>
          <w:p w14:paraId="41CED679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В.Д.</w:t>
            </w:r>
          </w:p>
          <w:p w14:paraId="3706B766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И.И. (4 класс)</w:t>
            </w:r>
          </w:p>
        </w:tc>
        <w:tc>
          <w:tcPr>
            <w:tcW w:w="2262" w:type="dxa"/>
          </w:tcPr>
          <w:p w14:paraId="2DED2B47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Д.Г.</w:t>
            </w:r>
          </w:p>
          <w:p w14:paraId="7EA21044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В.Д.</w:t>
            </w:r>
          </w:p>
          <w:p w14:paraId="070F892F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И.И.</w:t>
            </w:r>
          </w:p>
          <w:p w14:paraId="48DD9DF2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В.А.,</w:t>
            </w:r>
          </w:p>
          <w:p w14:paraId="17B69CEC" w14:textId="1D506CCB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О.М., Мехова Т.А., Филиппова Л.В.</w:t>
            </w:r>
          </w:p>
        </w:tc>
      </w:tr>
      <w:tr w:rsidR="002E4632" w:rsidRPr="006C0C37" w14:paraId="79A55464" w14:textId="77777777" w:rsidTr="00853FBF">
        <w:tc>
          <w:tcPr>
            <w:tcW w:w="698" w:type="dxa"/>
          </w:tcPr>
          <w:p w14:paraId="74103618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CF82670" w14:textId="7575637F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32" w:type="dxa"/>
          </w:tcPr>
          <w:p w14:paraId="46E769EF" w14:textId="73434B8F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20.09.2024, 14:00</w:t>
            </w:r>
          </w:p>
        </w:tc>
        <w:tc>
          <w:tcPr>
            <w:tcW w:w="2145" w:type="dxa"/>
          </w:tcPr>
          <w:p w14:paraId="36D7C819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Л.В.</w:t>
            </w:r>
          </w:p>
        </w:tc>
        <w:tc>
          <w:tcPr>
            <w:tcW w:w="2262" w:type="dxa"/>
          </w:tcPr>
          <w:p w14:paraId="0F242B7F" w14:textId="61F6C4D2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Л.В., Степанчиков Д.П.</w:t>
            </w:r>
          </w:p>
        </w:tc>
      </w:tr>
      <w:tr w:rsidR="002E4632" w:rsidRPr="006C0C37" w14:paraId="350FFC21" w14:textId="77777777" w:rsidTr="00853FBF">
        <w:tc>
          <w:tcPr>
            <w:tcW w:w="698" w:type="dxa"/>
          </w:tcPr>
          <w:p w14:paraId="56A37571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7DD464B" w14:textId="3534AD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2" w:type="dxa"/>
          </w:tcPr>
          <w:p w14:paraId="5EDE87B5" w14:textId="4094689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20.09.2024, 15:00</w:t>
            </w:r>
          </w:p>
        </w:tc>
        <w:tc>
          <w:tcPr>
            <w:tcW w:w="2145" w:type="dxa"/>
          </w:tcPr>
          <w:p w14:paraId="1A090A24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 С.В.</w:t>
            </w:r>
          </w:p>
        </w:tc>
        <w:tc>
          <w:tcPr>
            <w:tcW w:w="2262" w:type="dxa"/>
          </w:tcPr>
          <w:p w14:paraId="67D6C352" w14:textId="733AD808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 С.В.</w:t>
            </w:r>
          </w:p>
        </w:tc>
      </w:tr>
      <w:tr w:rsidR="002E4632" w:rsidRPr="006C0C37" w14:paraId="7549550E" w14:textId="77777777" w:rsidTr="00853FBF">
        <w:tc>
          <w:tcPr>
            <w:tcW w:w="698" w:type="dxa"/>
          </w:tcPr>
          <w:p w14:paraId="41484193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0C08781A" w14:textId="1857B9A2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32" w:type="dxa"/>
          </w:tcPr>
          <w:p w14:paraId="3BF42CCD" w14:textId="5C75770C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23.09.2024, 15:00</w:t>
            </w:r>
          </w:p>
        </w:tc>
        <w:tc>
          <w:tcPr>
            <w:tcW w:w="2145" w:type="dxa"/>
          </w:tcPr>
          <w:p w14:paraId="21678685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Е.В.</w:t>
            </w:r>
          </w:p>
        </w:tc>
        <w:tc>
          <w:tcPr>
            <w:tcW w:w="2262" w:type="dxa"/>
          </w:tcPr>
          <w:p w14:paraId="1BA07230" w14:textId="4831E4E0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Э.Х., Михайлова Е.В.</w:t>
            </w:r>
          </w:p>
        </w:tc>
      </w:tr>
      <w:tr w:rsidR="002E4632" w:rsidRPr="006C0C37" w14:paraId="145449A3" w14:textId="77777777" w:rsidTr="00853FBF">
        <w:tc>
          <w:tcPr>
            <w:tcW w:w="698" w:type="dxa"/>
          </w:tcPr>
          <w:p w14:paraId="1950EE14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0CA2FA2" w14:textId="39508E79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32" w:type="dxa"/>
          </w:tcPr>
          <w:p w14:paraId="779246CB" w14:textId="76C7732E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5.09.2024, по графику ОО</w:t>
            </w:r>
          </w:p>
        </w:tc>
        <w:tc>
          <w:tcPr>
            <w:tcW w:w="2145" w:type="dxa"/>
          </w:tcPr>
          <w:p w14:paraId="41B2DDFF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В.Л.</w:t>
            </w:r>
          </w:p>
        </w:tc>
        <w:tc>
          <w:tcPr>
            <w:tcW w:w="2262" w:type="dxa"/>
          </w:tcPr>
          <w:p w14:paraId="05FB4A0B" w14:textId="62637C1A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В.Л.</w:t>
            </w:r>
          </w:p>
        </w:tc>
      </w:tr>
      <w:tr w:rsidR="002E4632" w:rsidRPr="006C0C37" w14:paraId="67C68278" w14:textId="77777777" w:rsidTr="00853FBF">
        <w:tc>
          <w:tcPr>
            <w:tcW w:w="698" w:type="dxa"/>
          </w:tcPr>
          <w:p w14:paraId="0099AA31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222C137" w14:textId="323E1EBA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32" w:type="dxa"/>
          </w:tcPr>
          <w:p w14:paraId="2A5B234A" w14:textId="30DFA3A5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27.09.2024, 14:00</w:t>
            </w:r>
          </w:p>
        </w:tc>
        <w:tc>
          <w:tcPr>
            <w:tcW w:w="2145" w:type="dxa"/>
          </w:tcPr>
          <w:p w14:paraId="056597BB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2262" w:type="dxa"/>
          </w:tcPr>
          <w:p w14:paraId="257A817E" w14:textId="583F86E1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К.К., Головкин Н.К.</w:t>
            </w:r>
          </w:p>
        </w:tc>
      </w:tr>
      <w:tr w:rsidR="002E4632" w:rsidRPr="006C0C37" w14:paraId="00A51DB3" w14:textId="77777777" w:rsidTr="00853FBF">
        <w:tc>
          <w:tcPr>
            <w:tcW w:w="698" w:type="dxa"/>
          </w:tcPr>
          <w:p w14:paraId="458826EC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34A0E7E" w14:textId="1EFF40F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32" w:type="dxa"/>
          </w:tcPr>
          <w:p w14:paraId="1B1ABAB0" w14:textId="6A0AEEFA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27.09.2024, 15:00</w:t>
            </w:r>
          </w:p>
        </w:tc>
        <w:tc>
          <w:tcPr>
            <w:tcW w:w="2145" w:type="dxa"/>
          </w:tcPr>
          <w:p w14:paraId="6B78AD47" w14:textId="156EF57C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2262" w:type="dxa"/>
          </w:tcPr>
          <w:p w14:paraId="0F9C779B" w14:textId="6357D7E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Я.А., Рычагов Н.А.</w:t>
            </w:r>
          </w:p>
        </w:tc>
      </w:tr>
      <w:tr w:rsidR="002E4632" w:rsidRPr="006C0C37" w14:paraId="1A21430B" w14:textId="77777777" w:rsidTr="00853FBF">
        <w:tc>
          <w:tcPr>
            <w:tcW w:w="698" w:type="dxa"/>
          </w:tcPr>
          <w:p w14:paraId="59710BD5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0DFBFDF" w14:textId="604F313D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32" w:type="dxa"/>
          </w:tcPr>
          <w:p w14:paraId="02D0BCFC" w14:textId="5BE19C1C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30.09.2024, 14:00</w:t>
            </w:r>
          </w:p>
        </w:tc>
        <w:tc>
          <w:tcPr>
            <w:tcW w:w="2145" w:type="dxa"/>
          </w:tcPr>
          <w:p w14:paraId="1CEEC366" w14:textId="2A5213EB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2262" w:type="dxa"/>
          </w:tcPr>
          <w:p w14:paraId="0ECAEE36" w14:textId="29D2F5D0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</w:t>
            </w:r>
          </w:p>
        </w:tc>
      </w:tr>
      <w:tr w:rsidR="002E4632" w:rsidRPr="006C0C37" w14:paraId="2F8C478D" w14:textId="77777777" w:rsidTr="00853FBF">
        <w:tc>
          <w:tcPr>
            <w:tcW w:w="698" w:type="dxa"/>
          </w:tcPr>
          <w:p w14:paraId="0915C408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30E21E0" w14:textId="0FCF02D8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032" w:type="dxa"/>
          </w:tcPr>
          <w:p w14:paraId="70366657" w14:textId="675251FF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30.09.2024, 15:00</w:t>
            </w:r>
          </w:p>
        </w:tc>
        <w:tc>
          <w:tcPr>
            <w:tcW w:w="2145" w:type="dxa"/>
          </w:tcPr>
          <w:p w14:paraId="7200FAE2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И.П.</w:t>
            </w:r>
          </w:p>
        </w:tc>
        <w:tc>
          <w:tcPr>
            <w:tcW w:w="2262" w:type="dxa"/>
          </w:tcPr>
          <w:p w14:paraId="2AA5A3DE" w14:textId="17C1DCBD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Арбузова И.П., </w:t>
            </w: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Кузовенкова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2E4632" w:rsidRPr="006C0C37" w14:paraId="6EDA54B9" w14:textId="77777777" w:rsidTr="00853FBF">
        <w:tc>
          <w:tcPr>
            <w:tcW w:w="698" w:type="dxa"/>
          </w:tcPr>
          <w:p w14:paraId="33A1C623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03B055A" w14:textId="6A4E8B61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32" w:type="dxa"/>
          </w:tcPr>
          <w:p w14:paraId="53494953" w14:textId="3293B62C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02.10.2024, по графику ОО</w:t>
            </w:r>
          </w:p>
        </w:tc>
        <w:tc>
          <w:tcPr>
            <w:tcW w:w="2145" w:type="dxa"/>
          </w:tcPr>
          <w:p w14:paraId="3D8EEA1E" w14:textId="0EDF315D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В.Л.</w:t>
            </w:r>
          </w:p>
        </w:tc>
        <w:tc>
          <w:tcPr>
            <w:tcW w:w="2262" w:type="dxa"/>
          </w:tcPr>
          <w:p w14:paraId="2EB84921" w14:textId="79CC1108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В.Л., Политыко О.В.</w:t>
            </w:r>
          </w:p>
        </w:tc>
      </w:tr>
      <w:tr w:rsidR="002E4632" w:rsidRPr="006C0C37" w14:paraId="29CD7404" w14:textId="77777777" w:rsidTr="00853FBF">
        <w:tc>
          <w:tcPr>
            <w:tcW w:w="698" w:type="dxa"/>
          </w:tcPr>
          <w:p w14:paraId="6FAD1FB2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FA5E2AD" w14:textId="3B7B4323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32" w:type="dxa"/>
          </w:tcPr>
          <w:p w14:paraId="79F60027" w14:textId="51556E54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07.10.2024, 14:00</w:t>
            </w:r>
          </w:p>
        </w:tc>
        <w:tc>
          <w:tcPr>
            <w:tcW w:w="2145" w:type="dxa"/>
          </w:tcPr>
          <w:p w14:paraId="6D70DB4A" w14:textId="1CAC8066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Толченникова И.О.</w:t>
            </w:r>
          </w:p>
        </w:tc>
        <w:tc>
          <w:tcPr>
            <w:tcW w:w="2262" w:type="dxa"/>
          </w:tcPr>
          <w:p w14:paraId="1D99A14B" w14:textId="7BAC87AB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Толченникова И.О.</w:t>
            </w:r>
          </w:p>
        </w:tc>
      </w:tr>
      <w:tr w:rsidR="002E4632" w:rsidRPr="006C0C37" w14:paraId="79F51C49" w14:textId="77777777" w:rsidTr="00853FBF">
        <w:tc>
          <w:tcPr>
            <w:tcW w:w="698" w:type="dxa"/>
          </w:tcPr>
          <w:p w14:paraId="49E89904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B4306F1" w14:textId="38926D22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2" w:type="dxa"/>
          </w:tcPr>
          <w:p w14:paraId="556E393F" w14:textId="722F5165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07.10.2024, 15:00</w:t>
            </w:r>
          </w:p>
        </w:tc>
        <w:tc>
          <w:tcPr>
            <w:tcW w:w="2145" w:type="dxa"/>
          </w:tcPr>
          <w:p w14:paraId="75FD6562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Д.Г.</w:t>
            </w:r>
          </w:p>
          <w:p w14:paraId="15274D7A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В.Д.</w:t>
            </w:r>
          </w:p>
          <w:p w14:paraId="0096FCBC" w14:textId="1FD3F1F3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И.И. (4 класс)</w:t>
            </w:r>
          </w:p>
        </w:tc>
        <w:tc>
          <w:tcPr>
            <w:tcW w:w="2262" w:type="dxa"/>
          </w:tcPr>
          <w:p w14:paraId="4C8A8B23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Д.Г.</w:t>
            </w:r>
          </w:p>
          <w:p w14:paraId="7A089C59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В.Д.</w:t>
            </w:r>
          </w:p>
          <w:p w14:paraId="3762EBFB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И.И.</w:t>
            </w:r>
          </w:p>
          <w:p w14:paraId="6903DA84" w14:textId="7777777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В.А.,</w:t>
            </w:r>
          </w:p>
          <w:p w14:paraId="3B6A596A" w14:textId="53E2EE17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О.М., Мехова Т.А., Филиппова Л.В.</w:t>
            </w:r>
          </w:p>
        </w:tc>
      </w:tr>
      <w:tr w:rsidR="002E4632" w:rsidRPr="006C0C37" w14:paraId="1FAE546A" w14:textId="77777777" w:rsidTr="00853FBF">
        <w:tc>
          <w:tcPr>
            <w:tcW w:w="698" w:type="dxa"/>
          </w:tcPr>
          <w:p w14:paraId="4B4B0D96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2F49D92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D4D9C3E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7-11 классы:</w:t>
            </w:r>
          </w:p>
          <w:p w14:paraId="19551115" w14:textId="456FC4D3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5-6 классы:</w:t>
            </w:r>
          </w:p>
        </w:tc>
        <w:tc>
          <w:tcPr>
            <w:tcW w:w="2032" w:type="dxa"/>
          </w:tcPr>
          <w:p w14:paraId="577B1BBB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0115" w14:textId="28E3B644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 xml:space="preserve">08.10.2024, по графику ОО 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09.10.2024, по графику ОО</w:t>
            </w:r>
          </w:p>
        </w:tc>
        <w:tc>
          <w:tcPr>
            <w:tcW w:w="2145" w:type="dxa"/>
          </w:tcPr>
          <w:p w14:paraId="299F7426" w14:textId="0393B2F7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 В.И.</w:t>
            </w:r>
          </w:p>
        </w:tc>
        <w:tc>
          <w:tcPr>
            <w:tcW w:w="2262" w:type="dxa"/>
          </w:tcPr>
          <w:p w14:paraId="65379079" w14:textId="7A3FE269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В.И., Толченникова И.О.</w:t>
            </w:r>
          </w:p>
        </w:tc>
      </w:tr>
      <w:tr w:rsidR="002E4632" w:rsidRPr="006C0C37" w14:paraId="0B02EAD3" w14:textId="77777777" w:rsidTr="00853FBF">
        <w:tc>
          <w:tcPr>
            <w:tcW w:w="698" w:type="dxa"/>
          </w:tcPr>
          <w:p w14:paraId="7DE933E8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6793D78" w14:textId="300AD64B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32" w:type="dxa"/>
          </w:tcPr>
          <w:p w14:paraId="24381DE8" w14:textId="66BDC10E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11.10.2024, 14:00</w:t>
            </w:r>
          </w:p>
        </w:tc>
        <w:tc>
          <w:tcPr>
            <w:tcW w:w="2145" w:type="dxa"/>
          </w:tcPr>
          <w:p w14:paraId="17E003C2" w14:textId="7DA8D817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И.П.</w:t>
            </w:r>
          </w:p>
        </w:tc>
        <w:tc>
          <w:tcPr>
            <w:tcW w:w="2262" w:type="dxa"/>
          </w:tcPr>
          <w:p w14:paraId="07FCDEFB" w14:textId="1C864909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И.П.</w:t>
            </w:r>
          </w:p>
        </w:tc>
      </w:tr>
      <w:tr w:rsidR="002E4632" w:rsidRPr="006C0C37" w14:paraId="38CD727E" w14:textId="77777777" w:rsidTr="00853FBF">
        <w:tc>
          <w:tcPr>
            <w:tcW w:w="698" w:type="dxa"/>
          </w:tcPr>
          <w:p w14:paraId="09F75781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3958C185" w14:textId="6B389F51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032" w:type="dxa"/>
          </w:tcPr>
          <w:p w14:paraId="5F11AA20" w14:textId="4B1A0E34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.10.2024, 15:00</w:t>
            </w:r>
          </w:p>
        </w:tc>
        <w:tc>
          <w:tcPr>
            <w:tcW w:w="2145" w:type="dxa"/>
          </w:tcPr>
          <w:p w14:paraId="16B35765" w14:textId="3AD3C2B6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2262" w:type="dxa"/>
          </w:tcPr>
          <w:p w14:paraId="792C6FE4" w14:textId="68E187D2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205D12" w:rsidRPr="006C0C37" w14:paraId="34A3EC0A" w14:textId="77777777" w:rsidTr="00853FBF">
        <w:tc>
          <w:tcPr>
            <w:tcW w:w="698" w:type="dxa"/>
          </w:tcPr>
          <w:p w14:paraId="3CAE1E92" w14:textId="77777777" w:rsidR="00205D12" w:rsidRPr="006C0C37" w:rsidRDefault="00205D12" w:rsidP="00205D1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ED795DC" w14:textId="215C6A9A" w:rsidR="00205D12" w:rsidRPr="006C0C37" w:rsidRDefault="00205D12" w:rsidP="00205D1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2" w:type="dxa"/>
          </w:tcPr>
          <w:p w14:paraId="2F9D1C6C" w14:textId="4A8E2DDA" w:rsidR="00205D12" w:rsidRPr="006C0C37" w:rsidRDefault="00205D12" w:rsidP="00205D1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14.10.2024, 15:00</w:t>
            </w:r>
          </w:p>
        </w:tc>
        <w:tc>
          <w:tcPr>
            <w:tcW w:w="2145" w:type="dxa"/>
          </w:tcPr>
          <w:p w14:paraId="39582CAF" w14:textId="2DCA93FC" w:rsidR="00205D12" w:rsidRPr="006C0C37" w:rsidRDefault="00205D12" w:rsidP="00205D1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262" w:type="dxa"/>
          </w:tcPr>
          <w:p w14:paraId="06B6FA10" w14:textId="4F9BEBF5" w:rsidR="00205D12" w:rsidRPr="006C0C37" w:rsidRDefault="00205D12" w:rsidP="00205D1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Я.А., Рычагов Н.А.</w:t>
            </w:r>
          </w:p>
        </w:tc>
      </w:tr>
      <w:tr w:rsidR="002E4632" w:rsidRPr="006C0C37" w14:paraId="5FD257AB" w14:textId="77777777" w:rsidTr="00853FBF">
        <w:tc>
          <w:tcPr>
            <w:tcW w:w="698" w:type="dxa"/>
          </w:tcPr>
          <w:p w14:paraId="0FA30644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03B506C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E892E82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7-11 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  <w:p w14:paraId="7C340EE1" w14:textId="3FC9DA96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4-6 классы:</w:t>
            </w:r>
          </w:p>
        </w:tc>
        <w:tc>
          <w:tcPr>
            <w:tcW w:w="2032" w:type="dxa"/>
          </w:tcPr>
          <w:p w14:paraId="785C2AF6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07BF" w14:textId="77777777" w:rsidR="002E4632" w:rsidRPr="006C0C37" w:rsidRDefault="002E4632" w:rsidP="002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15.10.2024, по графику ОО</w:t>
            </w:r>
          </w:p>
          <w:p w14:paraId="742BC612" w14:textId="40DADEE9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16.10.2024, по графику ОО</w:t>
            </w:r>
          </w:p>
        </w:tc>
        <w:tc>
          <w:tcPr>
            <w:tcW w:w="2145" w:type="dxa"/>
          </w:tcPr>
          <w:p w14:paraId="4E5A95F3" w14:textId="1B098283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Балаценко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262" w:type="dxa"/>
          </w:tcPr>
          <w:p w14:paraId="04377D66" w14:textId="1DC69898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Балаценко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Багрова П.А., Ваулина В.Л.</w:t>
            </w:r>
          </w:p>
        </w:tc>
      </w:tr>
      <w:tr w:rsidR="002E4632" w:rsidRPr="006C0C37" w14:paraId="27869607" w14:textId="77777777" w:rsidTr="00853FBF">
        <w:tc>
          <w:tcPr>
            <w:tcW w:w="698" w:type="dxa"/>
          </w:tcPr>
          <w:p w14:paraId="237A1C01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E9126E2" w14:textId="3835C9DE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32" w:type="dxa"/>
          </w:tcPr>
          <w:p w14:paraId="418D81BF" w14:textId="1FA41EBA" w:rsidR="002E4632" w:rsidRPr="006C0C37" w:rsidRDefault="002E463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18.10.2024, по графику ОО</w:t>
            </w:r>
          </w:p>
        </w:tc>
        <w:tc>
          <w:tcPr>
            <w:tcW w:w="2145" w:type="dxa"/>
          </w:tcPr>
          <w:p w14:paraId="6CB74776" w14:textId="01E01340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 А.И.</w:t>
            </w:r>
          </w:p>
        </w:tc>
        <w:tc>
          <w:tcPr>
            <w:tcW w:w="2262" w:type="dxa"/>
          </w:tcPr>
          <w:p w14:paraId="4E3D7A38" w14:textId="7C6B5A83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 А.И.</w:t>
            </w:r>
          </w:p>
        </w:tc>
      </w:tr>
      <w:tr w:rsidR="002E4632" w:rsidRPr="006C0C37" w14:paraId="3D272916" w14:textId="77777777" w:rsidTr="00853FBF">
        <w:tc>
          <w:tcPr>
            <w:tcW w:w="698" w:type="dxa"/>
          </w:tcPr>
          <w:p w14:paraId="713662A8" w14:textId="77777777" w:rsidR="002E4632" w:rsidRPr="006C0C37" w:rsidRDefault="002E4632" w:rsidP="002E4632">
            <w:pPr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4E73B83F" w14:textId="634C2246" w:rsidR="002E4632" w:rsidRPr="006C0C37" w:rsidRDefault="002E4632" w:rsidP="002E4632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32" w:type="dxa"/>
          </w:tcPr>
          <w:p w14:paraId="48703469" w14:textId="7522A14D" w:rsidR="002E4632" w:rsidRPr="006C0C37" w:rsidRDefault="002E4632" w:rsidP="002E4632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23.10.2024, по графику ОО</w:t>
            </w:r>
          </w:p>
        </w:tc>
        <w:tc>
          <w:tcPr>
            <w:tcW w:w="2145" w:type="dxa"/>
          </w:tcPr>
          <w:p w14:paraId="13976CB9" w14:textId="06198820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 П.А.</w:t>
            </w:r>
          </w:p>
        </w:tc>
        <w:tc>
          <w:tcPr>
            <w:tcW w:w="2262" w:type="dxa"/>
          </w:tcPr>
          <w:p w14:paraId="3332C11C" w14:textId="1C87D858" w:rsidR="002E4632" w:rsidRPr="006C0C37" w:rsidRDefault="00205D12" w:rsidP="002E4632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 П.А.</w:t>
            </w:r>
          </w:p>
        </w:tc>
      </w:tr>
    </w:tbl>
    <w:p w14:paraId="226009A2" w14:textId="77777777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E611E" w14:textId="77777777" w:rsidR="00CB476B" w:rsidRPr="006C0C37" w:rsidRDefault="00CB476B" w:rsidP="00CB476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0B0DD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gramStart"/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школы:_</w:t>
      </w:r>
      <w:proofErr w:type="gramEnd"/>
      <w:r w:rsidRPr="006C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/Н.А. Прокофьева/</w:t>
      </w:r>
    </w:p>
    <w:p w14:paraId="3F4DD684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B63B1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C39B2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E2493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DFD1C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3EF9E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9C4F13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925B1A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0518C" w14:textId="4115485E" w:rsidR="00CB476B" w:rsidRPr="006C0C37" w:rsidRDefault="006C0C37" w:rsidP="006C0C3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F96F895" w14:textId="77777777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B2B84" w14:textId="759F130F" w:rsidR="00CB476B" w:rsidRPr="006C0C37" w:rsidRDefault="00CB476B" w:rsidP="00CB476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0C3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1 к Приказу № </w:t>
      </w:r>
      <w:r w:rsidR="002E4632" w:rsidRPr="006C0C3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6C0C37">
        <w:rPr>
          <w:rFonts w:ascii="Times New Roman" w:eastAsia="Calibri" w:hAnsi="Times New Roman" w:cs="Times New Roman"/>
          <w:b/>
          <w:sz w:val="24"/>
          <w:szCs w:val="24"/>
        </w:rPr>
        <w:t>от 0</w:t>
      </w:r>
      <w:r w:rsidR="002E4632" w:rsidRPr="006C0C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C0C37">
        <w:rPr>
          <w:rFonts w:ascii="Times New Roman" w:eastAsia="Calibri" w:hAnsi="Times New Roman" w:cs="Times New Roman"/>
          <w:b/>
          <w:sz w:val="24"/>
          <w:szCs w:val="24"/>
        </w:rPr>
        <w:t>.09.202</w:t>
      </w:r>
      <w:r w:rsidR="002E4632" w:rsidRPr="006C0C3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C0C3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14:paraId="2757CD4A" w14:textId="77777777" w:rsidR="002E4632" w:rsidRPr="006C0C37" w:rsidRDefault="002E4632" w:rsidP="002E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37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6E6B5530" w14:textId="77777777" w:rsidR="002E4632" w:rsidRPr="006C0C37" w:rsidRDefault="002E4632" w:rsidP="002E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37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  <w:r w:rsidRPr="006C0C37">
        <w:rPr>
          <w:rFonts w:ascii="Times New Roman" w:hAnsi="Times New Roman" w:cs="Times New Roman"/>
          <w:b/>
          <w:sz w:val="24"/>
          <w:szCs w:val="24"/>
        </w:rPr>
        <w:br/>
        <w:t>в Санкт-Петербурге в 2024/25 учебном году</w:t>
      </w:r>
    </w:p>
    <w:p w14:paraId="26B01351" w14:textId="77777777" w:rsidR="002E4632" w:rsidRPr="006C0C37" w:rsidRDefault="002E4632" w:rsidP="002E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2613"/>
      </w:tblGrid>
      <w:tr w:rsidR="002E4632" w:rsidRPr="006C0C37" w14:paraId="4FBB14E9" w14:textId="77777777" w:rsidTr="00B23FE1">
        <w:trPr>
          <w:trHeight w:val="431"/>
        </w:trPr>
        <w:tc>
          <w:tcPr>
            <w:tcW w:w="567" w:type="dxa"/>
            <w:vMerge w:val="restart"/>
          </w:tcPr>
          <w:p w14:paraId="4BE1CE16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30ABFCA8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7" w:type="dxa"/>
            <w:gridSpan w:val="2"/>
          </w:tcPr>
          <w:p w14:paraId="51088AA1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туров</w:t>
            </w:r>
          </w:p>
        </w:tc>
      </w:tr>
      <w:tr w:rsidR="002E4632" w:rsidRPr="006C0C37" w14:paraId="2BEEFF09" w14:textId="77777777" w:rsidTr="00B23FE1">
        <w:trPr>
          <w:trHeight w:val="431"/>
        </w:trPr>
        <w:tc>
          <w:tcPr>
            <w:tcW w:w="567" w:type="dxa"/>
            <w:vMerge/>
          </w:tcPr>
          <w:p w14:paraId="571E00FD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8DBA7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F652B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613" w:type="dxa"/>
          </w:tcPr>
          <w:p w14:paraId="04C8F1C0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тур, по графику ОО</w:t>
            </w:r>
          </w:p>
        </w:tc>
      </w:tr>
      <w:tr w:rsidR="002E4632" w:rsidRPr="006C0C37" w14:paraId="614A39AE" w14:textId="77777777" w:rsidTr="00B23FE1">
        <w:trPr>
          <w:trHeight w:val="182"/>
        </w:trPr>
        <w:tc>
          <w:tcPr>
            <w:tcW w:w="567" w:type="dxa"/>
          </w:tcPr>
          <w:p w14:paraId="0ABABD29" w14:textId="77777777" w:rsidR="002E4632" w:rsidRPr="006C0C37" w:rsidRDefault="002E4632" w:rsidP="002E4632">
            <w:pPr>
              <w:numPr>
                <w:ilvl w:val="0"/>
                <w:numId w:val="6"/>
              </w:numPr>
              <w:tabs>
                <w:tab w:val="left" w:pos="143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F78CE9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0BE5974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 xml:space="preserve">16.09.2024, 15:00 </w:t>
            </w:r>
          </w:p>
        </w:tc>
        <w:tc>
          <w:tcPr>
            <w:tcW w:w="2613" w:type="dxa"/>
          </w:tcPr>
          <w:p w14:paraId="01E8F6A1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54CF7698" w14:textId="77777777" w:rsidTr="00B23FE1">
        <w:trPr>
          <w:trHeight w:val="431"/>
        </w:trPr>
        <w:tc>
          <w:tcPr>
            <w:tcW w:w="567" w:type="dxa"/>
          </w:tcPr>
          <w:p w14:paraId="7793B515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6D48C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4D64EAAE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338BFDB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4-6 классы – 13:00</w:t>
            </w:r>
          </w:p>
          <w:p w14:paraId="1C91FE0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7-11 классы – 15:00</w:t>
            </w:r>
          </w:p>
        </w:tc>
        <w:tc>
          <w:tcPr>
            <w:tcW w:w="2613" w:type="dxa"/>
          </w:tcPr>
          <w:p w14:paraId="27CBE9A7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406403FA" w14:textId="77777777" w:rsidTr="00B23FE1">
        <w:trPr>
          <w:trHeight w:val="184"/>
        </w:trPr>
        <w:tc>
          <w:tcPr>
            <w:tcW w:w="567" w:type="dxa"/>
          </w:tcPr>
          <w:p w14:paraId="360597A3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F9709B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14:paraId="305C0ECA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20.09.2024, 14:00</w:t>
            </w:r>
          </w:p>
        </w:tc>
        <w:tc>
          <w:tcPr>
            <w:tcW w:w="2613" w:type="dxa"/>
          </w:tcPr>
          <w:p w14:paraId="56B03166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20-25.09.2024</w:t>
            </w:r>
          </w:p>
        </w:tc>
      </w:tr>
      <w:tr w:rsidR="002E4632" w:rsidRPr="006C0C37" w14:paraId="5BC142EF" w14:textId="77777777" w:rsidTr="00B23FE1">
        <w:trPr>
          <w:trHeight w:val="54"/>
        </w:trPr>
        <w:tc>
          <w:tcPr>
            <w:tcW w:w="567" w:type="dxa"/>
          </w:tcPr>
          <w:p w14:paraId="57F95334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F9D360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52EC96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20.09.2024, 15:00</w:t>
            </w:r>
          </w:p>
        </w:tc>
        <w:tc>
          <w:tcPr>
            <w:tcW w:w="2613" w:type="dxa"/>
          </w:tcPr>
          <w:p w14:paraId="3EF1C28C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4F103C68" w14:textId="77777777" w:rsidTr="00B23FE1">
        <w:trPr>
          <w:trHeight w:val="54"/>
        </w:trPr>
        <w:tc>
          <w:tcPr>
            <w:tcW w:w="567" w:type="dxa"/>
          </w:tcPr>
          <w:p w14:paraId="2031AF01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D138D96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14:paraId="622B6D43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23.09.2024, 15:00</w:t>
            </w:r>
          </w:p>
        </w:tc>
        <w:tc>
          <w:tcPr>
            <w:tcW w:w="2613" w:type="dxa"/>
          </w:tcPr>
          <w:p w14:paraId="370B7EE7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216AE54B" w14:textId="77777777" w:rsidTr="00B23FE1">
        <w:trPr>
          <w:trHeight w:val="268"/>
        </w:trPr>
        <w:tc>
          <w:tcPr>
            <w:tcW w:w="567" w:type="dxa"/>
          </w:tcPr>
          <w:p w14:paraId="3CEA4F7A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3F7D22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  <w:shd w:val="clear" w:color="auto" w:fill="auto"/>
          </w:tcPr>
          <w:p w14:paraId="55465CB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5.09.2024, по графику ОО</w:t>
            </w:r>
          </w:p>
        </w:tc>
        <w:tc>
          <w:tcPr>
            <w:tcW w:w="2613" w:type="dxa"/>
          </w:tcPr>
          <w:p w14:paraId="0760A371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4C7F834C" w14:textId="77777777" w:rsidTr="00B23FE1">
        <w:trPr>
          <w:trHeight w:val="194"/>
        </w:trPr>
        <w:tc>
          <w:tcPr>
            <w:tcW w:w="567" w:type="dxa"/>
          </w:tcPr>
          <w:p w14:paraId="1CEB2D6A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539F3B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shd w:val="clear" w:color="auto" w:fill="auto"/>
          </w:tcPr>
          <w:p w14:paraId="1B472313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27.09.2024, 14:00</w:t>
            </w:r>
          </w:p>
        </w:tc>
        <w:tc>
          <w:tcPr>
            <w:tcW w:w="2613" w:type="dxa"/>
          </w:tcPr>
          <w:p w14:paraId="13194BD9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31973E2C" w14:textId="77777777" w:rsidTr="00B23FE1">
        <w:trPr>
          <w:trHeight w:val="329"/>
        </w:trPr>
        <w:tc>
          <w:tcPr>
            <w:tcW w:w="567" w:type="dxa"/>
          </w:tcPr>
          <w:p w14:paraId="52DCCEAE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F1BB67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shd w:val="clear" w:color="auto" w:fill="auto"/>
          </w:tcPr>
          <w:p w14:paraId="03AF6897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27.09.2024, 15:00</w:t>
            </w:r>
          </w:p>
        </w:tc>
        <w:tc>
          <w:tcPr>
            <w:tcW w:w="2613" w:type="dxa"/>
          </w:tcPr>
          <w:p w14:paraId="7B4C1A3B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186C86F6" w14:textId="77777777" w:rsidTr="00B23FE1">
        <w:trPr>
          <w:trHeight w:val="196"/>
        </w:trPr>
        <w:tc>
          <w:tcPr>
            <w:tcW w:w="567" w:type="dxa"/>
          </w:tcPr>
          <w:p w14:paraId="1238F7D4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E882B53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shd w:val="clear" w:color="auto" w:fill="auto"/>
          </w:tcPr>
          <w:p w14:paraId="38F2E88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30.09.2024, 14:00</w:t>
            </w:r>
          </w:p>
        </w:tc>
        <w:tc>
          <w:tcPr>
            <w:tcW w:w="2613" w:type="dxa"/>
          </w:tcPr>
          <w:p w14:paraId="59CFEAB8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66659EB3" w14:textId="77777777" w:rsidTr="00B23FE1">
        <w:trPr>
          <w:trHeight w:val="199"/>
        </w:trPr>
        <w:tc>
          <w:tcPr>
            <w:tcW w:w="567" w:type="dxa"/>
          </w:tcPr>
          <w:p w14:paraId="16825759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15DABDA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544" w:type="dxa"/>
            <w:shd w:val="clear" w:color="auto" w:fill="auto"/>
          </w:tcPr>
          <w:p w14:paraId="21969EB7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30.09.2024, 15:00</w:t>
            </w:r>
          </w:p>
        </w:tc>
        <w:tc>
          <w:tcPr>
            <w:tcW w:w="2613" w:type="dxa"/>
          </w:tcPr>
          <w:p w14:paraId="2A53A820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3C11739B" w14:textId="77777777" w:rsidTr="00B23FE1">
        <w:trPr>
          <w:trHeight w:val="177"/>
        </w:trPr>
        <w:tc>
          <w:tcPr>
            <w:tcW w:w="567" w:type="dxa"/>
          </w:tcPr>
          <w:p w14:paraId="63863961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541DD9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auto"/>
          </w:tcPr>
          <w:p w14:paraId="4909DEF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02.10.2024, по графику ОО</w:t>
            </w:r>
          </w:p>
        </w:tc>
        <w:tc>
          <w:tcPr>
            <w:tcW w:w="2613" w:type="dxa"/>
          </w:tcPr>
          <w:p w14:paraId="1ABC1229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4523E76F" w14:textId="77777777" w:rsidTr="00B23FE1">
        <w:trPr>
          <w:trHeight w:val="68"/>
        </w:trPr>
        <w:tc>
          <w:tcPr>
            <w:tcW w:w="567" w:type="dxa"/>
          </w:tcPr>
          <w:p w14:paraId="048CCA71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3F0F51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3544" w:type="dxa"/>
            <w:shd w:val="clear" w:color="auto" w:fill="auto"/>
          </w:tcPr>
          <w:p w14:paraId="163B6E18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04.10.2024, 14:00</w:t>
            </w:r>
          </w:p>
        </w:tc>
        <w:tc>
          <w:tcPr>
            <w:tcW w:w="2613" w:type="dxa"/>
          </w:tcPr>
          <w:p w14:paraId="00FB5621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0250770F" w14:textId="77777777" w:rsidTr="00B23FE1">
        <w:trPr>
          <w:trHeight w:val="68"/>
        </w:trPr>
        <w:tc>
          <w:tcPr>
            <w:tcW w:w="567" w:type="dxa"/>
          </w:tcPr>
          <w:p w14:paraId="0D72770D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4DF7F9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3544" w:type="dxa"/>
            <w:shd w:val="clear" w:color="auto" w:fill="auto"/>
          </w:tcPr>
          <w:p w14:paraId="792F0BE2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.10.2024, 15:00</w:t>
            </w:r>
          </w:p>
        </w:tc>
        <w:tc>
          <w:tcPr>
            <w:tcW w:w="2613" w:type="dxa"/>
          </w:tcPr>
          <w:p w14:paraId="1CE7C3D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13150FB1" w14:textId="77777777" w:rsidTr="00B23FE1">
        <w:trPr>
          <w:trHeight w:val="68"/>
        </w:trPr>
        <w:tc>
          <w:tcPr>
            <w:tcW w:w="567" w:type="dxa"/>
          </w:tcPr>
          <w:p w14:paraId="63F42229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CF6314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3544" w:type="dxa"/>
            <w:shd w:val="clear" w:color="auto" w:fill="auto"/>
          </w:tcPr>
          <w:p w14:paraId="5A18BB20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.10.2024, 15:00</w:t>
            </w:r>
          </w:p>
        </w:tc>
        <w:tc>
          <w:tcPr>
            <w:tcW w:w="2613" w:type="dxa"/>
          </w:tcPr>
          <w:p w14:paraId="01CF91B2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2210B768" w14:textId="77777777" w:rsidTr="00B23FE1">
        <w:trPr>
          <w:trHeight w:val="54"/>
        </w:trPr>
        <w:tc>
          <w:tcPr>
            <w:tcW w:w="567" w:type="dxa"/>
          </w:tcPr>
          <w:p w14:paraId="2A07AB5B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345996E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  <w:shd w:val="clear" w:color="auto" w:fill="auto"/>
          </w:tcPr>
          <w:p w14:paraId="201BBC7F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07.10.2024, 14:00</w:t>
            </w:r>
          </w:p>
        </w:tc>
        <w:tc>
          <w:tcPr>
            <w:tcW w:w="2613" w:type="dxa"/>
          </w:tcPr>
          <w:p w14:paraId="631B1C12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73FA7D05" w14:textId="77777777" w:rsidTr="00B23FE1">
        <w:trPr>
          <w:trHeight w:val="54"/>
        </w:trPr>
        <w:tc>
          <w:tcPr>
            <w:tcW w:w="567" w:type="dxa"/>
          </w:tcPr>
          <w:p w14:paraId="7658D497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E08D7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699F8AD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07.10.2024, 15:00</w:t>
            </w:r>
          </w:p>
        </w:tc>
        <w:tc>
          <w:tcPr>
            <w:tcW w:w="2613" w:type="dxa"/>
          </w:tcPr>
          <w:p w14:paraId="289EED18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6C144F7C" w14:textId="77777777" w:rsidTr="00B23FE1">
        <w:trPr>
          <w:trHeight w:val="54"/>
        </w:trPr>
        <w:tc>
          <w:tcPr>
            <w:tcW w:w="567" w:type="dxa"/>
            <w:vMerge w:val="restart"/>
          </w:tcPr>
          <w:p w14:paraId="6B9B17B5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7E9745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221E622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7-11 классы:</w:t>
            </w:r>
          </w:p>
          <w:p w14:paraId="398671B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5-6 классы: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5C5E26E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8B73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08.10.2024, по графику ОО 09.10.2024, по графику ОО</w:t>
            </w:r>
          </w:p>
        </w:tc>
        <w:tc>
          <w:tcPr>
            <w:tcW w:w="2613" w:type="dxa"/>
          </w:tcPr>
          <w:p w14:paraId="01CE8D6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1C97CAEA" w14:textId="77777777" w:rsidTr="00B23FE1">
        <w:trPr>
          <w:trHeight w:val="307"/>
        </w:trPr>
        <w:tc>
          <w:tcPr>
            <w:tcW w:w="567" w:type="dxa"/>
            <w:vMerge/>
          </w:tcPr>
          <w:p w14:paraId="623A2D6D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ED9639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1A8EA90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83B78D7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2171D840" w14:textId="77777777" w:rsidTr="00B23FE1">
        <w:trPr>
          <w:trHeight w:val="307"/>
        </w:trPr>
        <w:tc>
          <w:tcPr>
            <w:tcW w:w="567" w:type="dxa"/>
          </w:tcPr>
          <w:p w14:paraId="065041C3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FF785A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544" w:type="dxa"/>
            <w:shd w:val="clear" w:color="auto" w:fill="auto"/>
          </w:tcPr>
          <w:p w14:paraId="65CEE06F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11.10.2024, 14:00</w:t>
            </w:r>
          </w:p>
        </w:tc>
        <w:tc>
          <w:tcPr>
            <w:tcW w:w="2613" w:type="dxa"/>
          </w:tcPr>
          <w:p w14:paraId="4C84E5D4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76F57C58" w14:textId="77777777" w:rsidTr="00B23FE1">
        <w:trPr>
          <w:trHeight w:val="307"/>
        </w:trPr>
        <w:tc>
          <w:tcPr>
            <w:tcW w:w="567" w:type="dxa"/>
          </w:tcPr>
          <w:p w14:paraId="2781C7BF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D8C294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4" w:type="dxa"/>
            <w:shd w:val="clear" w:color="auto" w:fill="auto"/>
          </w:tcPr>
          <w:p w14:paraId="6EAD7996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.10.2024, 15:00</w:t>
            </w:r>
          </w:p>
        </w:tc>
        <w:tc>
          <w:tcPr>
            <w:tcW w:w="2613" w:type="dxa"/>
          </w:tcPr>
          <w:p w14:paraId="101E56D2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0922007B" w14:textId="77777777" w:rsidTr="00B23FE1">
        <w:trPr>
          <w:trHeight w:val="273"/>
        </w:trPr>
        <w:tc>
          <w:tcPr>
            <w:tcW w:w="567" w:type="dxa"/>
          </w:tcPr>
          <w:p w14:paraId="42B035CD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0CE0CC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44" w:type="dxa"/>
            <w:shd w:val="clear" w:color="auto" w:fill="auto"/>
          </w:tcPr>
          <w:p w14:paraId="7218DE74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14.10.2024, 14:00</w:t>
            </w:r>
          </w:p>
        </w:tc>
        <w:tc>
          <w:tcPr>
            <w:tcW w:w="2613" w:type="dxa"/>
          </w:tcPr>
          <w:p w14:paraId="3F1AFB28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</w:tc>
      </w:tr>
      <w:tr w:rsidR="002E4632" w:rsidRPr="006C0C37" w14:paraId="5A5EEA73" w14:textId="77777777" w:rsidTr="00B23FE1">
        <w:trPr>
          <w:trHeight w:val="71"/>
        </w:trPr>
        <w:tc>
          <w:tcPr>
            <w:tcW w:w="567" w:type="dxa"/>
          </w:tcPr>
          <w:p w14:paraId="78792514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906B8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shd w:val="clear" w:color="auto" w:fill="auto"/>
          </w:tcPr>
          <w:p w14:paraId="7179C5E0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14.10.2024, 15:00</w:t>
            </w:r>
          </w:p>
        </w:tc>
        <w:tc>
          <w:tcPr>
            <w:tcW w:w="2613" w:type="dxa"/>
          </w:tcPr>
          <w:p w14:paraId="67A9062D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32" w:rsidRPr="006C0C37" w14:paraId="419D57C9" w14:textId="77777777" w:rsidTr="00B23FE1">
        <w:trPr>
          <w:trHeight w:val="125"/>
        </w:trPr>
        <w:tc>
          <w:tcPr>
            <w:tcW w:w="567" w:type="dxa"/>
          </w:tcPr>
          <w:p w14:paraId="06553285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D7FCBA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AB43CAC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7-11 </w:t>
            </w: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  <w:p w14:paraId="6F889A7A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4-6 классы:</w:t>
            </w:r>
          </w:p>
        </w:tc>
        <w:tc>
          <w:tcPr>
            <w:tcW w:w="3544" w:type="dxa"/>
            <w:shd w:val="clear" w:color="auto" w:fill="auto"/>
          </w:tcPr>
          <w:p w14:paraId="669B2E3B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8DA2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15.10.2024, по графику ОО</w:t>
            </w:r>
          </w:p>
          <w:p w14:paraId="22CB77E4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16.10.2024, по графику ОО</w:t>
            </w:r>
          </w:p>
        </w:tc>
        <w:tc>
          <w:tcPr>
            <w:tcW w:w="2613" w:type="dxa"/>
          </w:tcPr>
          <w:p w14:paraId="72C318DA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507C3FCE" w14:textId="77777777" w:rsidTr="00B23FE1">
        <w:trPr>
          <w:trHeight w:val="84"/>
        </w:trPr>
        <w:tc>
          <w:tcPr>
            <w:tcW w:w="567" w:type="dxa"/>
          </w:tcPr>
          <w:p w14:paraId="4C3D85C6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41C8E8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shd w:val="clear" w:color="auto" w:fill="auto"/>
          </w:tcPr>
          <w:p w14:paraId="49C54D2A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18.10.2024, по графику ОО</w:t>
            </w:r>
          </w:p>
        </w:tc>
        <w:tc>
          <w:tcPr>
            <w:tcW w:w="2613" w:type="dxa"/>
            <w:shd w:val="clear" w:color="auto" w:fill="auto"/>
          </w:tcPr>
          <w:p w14:paraId="312E18DA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632" w:rsidRPr="006C0C37" w14:paraId="5918BDE0" w14:textId="77777777" w:rsidTr="00B23FE1">
        <w:trPr>
          <w:trHeight w:val="126"/>
        </w:trPr>
        <w:tc>
          <w:tcPr>
            <w:tcW w:w="567" w:type="dxa"/>
          </w:tcPr>
          <w:p w14:paraId="49A8AF28" w14:textId="77777777" w:rsidR="002E4632" w:rsidRPr="006C0C37" w:rsidRDefault="002E4632" w:rsidP="002E4632">
            <w:pPr>
              <w:numPr>
                <w:ilvl w:val="0"/>
                <w:numId w:val="6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546BE5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</w:tcPr>
          <w:p w14:paraId="2CBC0C48" w14:textId="77777777" w:rsidR="002E4632" w:rsidRPr="006C0C37" w:rsidRDefault="002E4632" w:rsidP="00B2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37">
              <w:rPr>
                <w:rFonts w:ascii="Times New Roman" w:hAnsi="Times New Roman" w:cs="Times New Roman"/>
                <w:sz w:val="24"/>
                <w:szCs w:val="24"/>
              </w:rPr>
              <w:t>23.10.2024, по графику ОО</w:t>
            </w:r>
          </w:p>
        </w:tc>
        <w:tc>
          <w:tcPr>
            <w:tcW w:w="2613" w:type="dxa"/>
          </w:tcPr>
          <w:p w14:paraId="452FE2B3" w14:textId="77777777" w:rsidR="002E4632" w:rsidRPr="006C0C37" w:rsidRDefault="002E4632" w:rsidP="00B2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3913D7" w14:textId="77777777" w:rsidR="002E4632" w:rsidRPr="006C0C37" w:rsidRDefault="002E4632" w:rsidP="002E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3F8DC" w14:textId="77777777" w:rsidR="00CB476B" w:rsidRPr="006C0C37" w:rsidRDefault="00CB476B" w:rsidP="00CB47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5EEDCE" w14:textId="77777777" w:rsidR="00CB476B" w:rsidRPr="006C0C37" w:rsidRDefault="00CB476B" w:rsidP="00CB476B">
      <w:pPr>
        <w:rPr>
          <w:rFonts w:ascii="Times New Roman" w:eastAsia="Calibri" w:hAnsi="Times New Roman" w:cs="Times New Roman"/>
          <w:sz w:val="24"/>
          <w:szCs w:val="24"/>
        </w:rPr>
      </w:pPr>
    </w:p>
    <w:p w14:paraId="1DD5E888" w14:textId="77777777" w:rsidR="00CB476B" w:rsidRPr="006C0C37" w:rsidRDefault="00CB476B" w:rsidP="00CB476B">
      <w:pPr>
        <w:spacing w:after="0" w:line="360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0F5B" w14:textId="77777777" w:rsidR="00CB476B" w:rsidRPr="006C0C37" w:rsidRDefault="00CB476B" w:rsidP="00CB476B">
      <w:pPr>
        <w:spacing w:after="0" w:line="360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09D2" w14:textId="77777777" w:rsidR="00CB476B" w:rsidRPr="006C0C37" w:rsidRDefault="00CB476B" w:rsidP="00CB476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C37">
        <w:rPr>
          <w:rFonts w:ascii="Times New Roman" w:eastAsia="Calibri" w:hAnsi="Times New Roman" w:cs="Times New Roman"/>
          <w:sz w:val="24"/>
          <w:szCs w:val="24"/>
        </w:rPr>
        <w:lastRenderedPageBreak/>
        <w:t>С Приказом ознакомлены: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4332"/>
      </w:tblGrid>
      <w:tr w:rsidR="00205D12" w:rsidRPr="006C0C37" w14:paraId="005579B6" w14:textId="77777777" w:rsidTr="00853FBF">
        <w:trPr>
          <w:trHeight w:val="245"/>
        </w:trPr>
        <w:tc>
          <w:tcPr>
            <w:tcW w:w="4332" w:type="dxa"/>
          </w:tcPr>
          <w:p w14:paraId="4556D506" w14:textId="77777777" w:rsidR="00205D12" w:rsidRPr="006C0C37" w:rsidRDefault="00205D12" w:rsidP="00205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>Арбузова Ирина Петровна</w:t>
            </w:r>
          </w:p>
          <w:p w14:paraId="2AC9AA3C" w14:textId="239C7C3C" w:rsidR="00205D12" w:rsidRPr="006C0C37" w:rsidRDefault="00205D12" w:rsidP="00205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2" w:type="dxa"/>
          </w:tcPr>
          <w:p w14:paraId="15949644" w14:textId="77777777" w:rsidR="00205D12" w:rsidRPr="006C0C37" w:rsidRDefault="00205D12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5D12" w:rsidRPr="006C0C37" w14:paraId="625FC90F" w14:textId="77777777" w:rsidTr="00853FBF">
        <w:trPr>
          <w:trHeight w:val="245"/>
        </w:trPr>
        <w:tc>
          <w:tcPr>
            <w:tcW w:w="4332" w:type="dxa"/>
          </w:tcPr>
          <w:p w14:paraId="193A0AAD" w14:textId="77777777" w:rsidR="00205D12" w:rsidRPr="006C0C37" w:rsidRDefault="00205D12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Багрова Полина Антоновна</w:t>
            </w:r>
          </w:p>
          <w:p w14:paraId="0F0200A9" w14:textId="77777777" w:rsidR="00205D12" w:rsidRPr="006C0C37" w:rsidRDefault="00205D12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5AE01A5A" w14:textId="77777777" w:rsidR="00205D12" w:rsidRPr="006C0C37" w:rsidRDefault="00205D12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5E38AE3F" w14:textId="77777777" w:rsidTr="00853FBF">
        <w:trPr>
          <w:trHeight w:val="245"/>
        </w:trPr>
        <w:tc>
          <w:tcPr>
            <w:tcW w:w="4332" w:type="dxa"/>
          </w:tcPr>
          <w:p w14:paraId="4F0DD9FE" w14:textId="77777777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C0C37">
              <w:rPr>
                <w:rFonts w:ascii="Times New Roman" w:eastAsia="Calibri" w:hAnsi="Times New Roman" w:cs="Times New Roman"/>
              </w:rPr>
              <w:t>Балаценко</w:t>
            </w:r>
            <w:proofErr w:type="spellEnd"/>
            <w:r w:rsidRPr="006C0C37">
              <w:rPr>
                <w:rFonts w:ascii="Times New Roman" w:eastAsia="Calibri" w:hAnsi="Times New Roman" w:cs="Times New Roman"/>
              </w:rPr>
              <w:t xml:space="preserve"> Ольга Николаевна</w:t>
            </w:r>
          </w:p>
          <w:p w14:paraId="7FAF3E1C" w14:textId="0C590B29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0EEA4E6" w14:textId="77777777" w:rsidR="00986ED8" w:rsidRPr="006C0C37" w:rsidRDefault="00986ED8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5D12" w:rsidRPr="006C0C37" w14:paraId="7B135D2C" w14:textId="77777777" w:rsidTr="00853FBF">
        <w:trPr>
          <w:trHeight w:val="245"/>
        </w:trPr>
        <w:tc>
          <w:tcPr>
            <w:tcW w:w="4332" w:type="dxa"/>
          </w:tcPr>
          <w:p w14:paraId="61EFD502" w14:textId="77777777" w:rsidR="00205D12" w:rsidRPr="006C0C37" w:rsidRDefault="00205D12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Бибик Светлана Валентиновна</w:t>
            </w:r>
          </w:p>
          <w:p w14:paraId="4AFA51E0" w14:textId="1A95050F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023DE4A" w14:textId="77777777" w:rsidR="00205D12" w:rsidRPr="006C0C37" w:rsidRDefault="00205D12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066A5D4A" w14:textId="77777777" w:rsidTr="00B23FE1">
        <w:trPr>
          <w:trHeight w:val="254"/>
        </w:trPr>
        <w:tc>
          <w:tcPr>
            <w:tcW w:w="4332" w:type="dxa"/>
          </w:tcPr>
          <w:p w14:paraId="3919E6FB" w14:textId="77777777" w:rsidR="00986ED8" w:rsidRPr="006C0C37" w:rsidRDefault="00986ED8" w:rsidP="00B23FE1">
            <w:pPr>
              <w:tabs>
                <w:tab w:val="left" w:pos="31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Ваулина Вероника Львовна</w:t>
            </w:r>
          </w:p>
        </w:tc>
        <w:tc>
          <w:tcPr>
            <w:tcW w:w="4332" w:type="dxa"/>
          </w:tcPr>
          <w:p w14:paraId="31BEF92F" w14:textId="77777777" w:rsidR="00986ED8" w:rsidRPr="006C0C37" w:rsidRDefault="00986ED8" w:rsidP="00B23F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7D961B0E" w14:textId="77777777" w:rsidTr="00B23FE1">
        <w:trPr>
          <w:trHeight w:val="254"/>
        </w:trPr>
        <w:tc>
          <w:tcPr>
            <w:tcW w:w="4332" w:type="dxa"/>
          </w:tcPr>
          <w:p w14:paraId="40470717" w14:textId="76757558" w:rsidR="00986ED8" w:rsidRPr="006C0C37" w:rsidRDefault="00986ED8" w:rsidP="00B23FE1">
            <w:pPr>
              <w:tabs>
                <w:tab w:val="left" w:pos="31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Глаголева Людмила Владимировна</w:t>
            </w:r>
          </w:p>
        </w:tc>
        <w:tc>
          <w:tcPr>
            <w:tcW w:w="4332" w:type="dxa"/>
          </w:tcPr>
          <w:p w14:paraId="7FE7E055" w14:textId="77777777" w:rsidR="00986ED8" w:rsidRPr="006C0C37" w:rsidRDefault="00986ED8" w:rsidP="00B23F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74C220EF" w14:textId="77777777" w:rsidTr="00B23FE1">
        <w:trPr>
          <w:trHeight w:val="254"/>
        </w:trPr>
        <w:tc>
          <w:tcPr>
            <w:tcW w:w="4332" w:type="dxa"/>
          </w:tcPr>
          <w:p w14:paraId="73DAB86A" w14:textId="77777777" w:rsidR="00986ED8" w:rsidRPr="006C0C37" w:rsidRDefault="00986ED8" w:rsidP="00B23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>Гладун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 xml:space="preserve"> Карина Константиновна</w:t>
            </w:r>
          </w:p>
        </w:tc>
        <w:tc>
          <w:tcPr>
            <w:tcW w:w="4332" w:type="dxa"/>
          </w:tcPr>
          <w:p w14:paraId="28E1AD4D" w14:textId="77777777" w:rsidR="00986ED8" w:rsidRPr="006C0C37" w:rsidRDefault="00986ED8" w:rsidP="00B23F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48E99E31" w14:textId="77777777" w:rsidTr="00853FBF">
        <w:trPr>
          <w:trHeight w:val="245"/>
        </w:trPr>
        <w:tc>
          <w:tcPr>
            <w:tcW w:w="4332" w:type="dxa"/>
          </w:tcPr>
          <w:p w14:paraId="7B0E19AF" w14:textId="77777777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Головкин Николай Кириллович</w:t>
            </w:r>
          </w:p>
          <w:p w14:paraId="05970EE4" w14:textId="68861630" w:rsidR="006C0C37" w:rsidRPr="006C0C37" w:rsidRDefault="006C0C37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F22E64C" w14:textId="77777777" w:rsidR="00986ED8" w:rsidRPr="006C0C37" w:rsidRDefault="00986ED8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15A779FE" w14:textId="77777777" w:rsidTr="00853FBF">
        <w:trPr>
          <w:trHeight w:val="245"/>
        </w:trPr>
        <w:tc>
          <w:tcPr>
            <w:tcW w:w="4332" w:type="dxa"/>
          </w:tcPr>
          <w:p w14:paraId="75E8D6BF" w14:textId="77777777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 xml:space="preserve">Дунаева Эльмира </w:t>
            </w:r>
            <w:proofErr w:type="spellStart"/>
            <w:r w:rsidRPr="006C0C37">
              <w:rPr>
                <w:rFonts w:ascii="Times New Roman" w:eastAsia="Calibri" w:hAnsi="Times New Roman" w:cs="Times New Roman"/>
              </w:rPr>
              <w:t>Хабдильрауфовна</w:t>
            </w:r>
            <w:proofErr w:type="spellEnd"/>
          </w:p>
          <w:p w14:paraId="31C8C01F" w14:textId="66FC3E24" w:rsidR="006C0C37" w:rsidRPr="006C0C37" w:rsidRDefault="006C0C37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7D7F3F2C" w14:textId="77777777" w:rsidR="00986ED8" w:rsidRPr="006C0C37" w:rsidRDefault="00986ED8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1EE341AE" w14:textId="77777777" w:rsidTr="00853FBF">
        <w:trPr>
          <w:trHeight w:val="245"/>
        </w:trPr>
        <w:tc>
          <w:tcPr>
            <w:tcW w:w="4332" w:type="dxa"/>
          </w:tcPr>
          <w:p w14:paraId="4AC41A5D" w14:textId="77777777" w:rsidR="00986ED8" w:rsidRPr="006C0C37" w:rsidRDefault="00986ED8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Евсюков Александр Игоревич</w:t>
            </w:r>
          </w:p>
          <w:p w14:paraId="1C709F8E" w14:textId="00835E44" w:rsidR="006C0C37" w:rsidRPr="006C0C37" w:rsidRDefault="006C0C37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27A5CE2C" w14:textId="77777777" w:rsidR="00986ED8" w:rsidRPr="006C0C37" w:rsidRDefault="00986ED8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5D12" w:rsidRPr="006C0C37" w14:paraId="3046FBF4" w14:textId="77777777" w:rsidTr="00853FBF">
        <w:trPr>
          <w:trHeight w:val="245"/>
        </w:trPr>
        <w:tc>
          <w:tcPr>
            <w:tcW w:w="4332" w:type="dxa"/>
          </w:tcPr>
          <w:p w14:paraId="4444AA07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>Ивахник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Сергеевич</w:t>
            </w:r>
          </w:p>
          <w:p w14:paraId="11AFEAF6" w14:textId="77777777" w:rsidR="00205D12" w:rsidRPr="006C0C37" w:rsidRDefault="00205D12" w:rsidP="0020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24D591CC" w14:textId="77777777" w:rsidR="00205D12" w:rsidRPr="006C0C37" w:rsidRDefault="00205D12" w:rsidP="00CB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07DD71C1" w14:textId="77777777" w:rsidTr="00853FBF">
        <w:trPr>
          <w:trHeight w:val="245"/>
        </w:trPr>
        <w:tc>
          <w:tcPr>
            <w:tcW w:w="4332" w:type="dxa"/>
          </w:tcPr>
          <w:p w14:paraId="5B2E2F4F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>Корчевская</w:t>
            </w:r>
            <w:proofErr w:type="spellEnd"/>
            <w:r w:rsidRPr="006C0C37">
              <w:rPr>
                <w:rFonts w:ascii="Times New Roman" w:eastAsia="Times New Roman" w:hAnsi="Times New Roman" w:cs="Times New Roman"/>
                <w:lang w:eastAsia="ru-RU"/>
              </w:rPr>
              <w:t xml:space="preserve"> Яна Аркадьевна</w:t>
            </w:r>
          </w:p>
          <w:p w14:paraId="2ED51514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3F966640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107BF1F5" w14:textId="77777777" w:rsidTr="00853FBF">
        <w:trPr>
          <w:trHeight w:val="245"/>
        </w:trPr>
        <w:tc>
          <w:tcPr>
            <w:tcW w:w="4332" w:type="dxa"/>
          </w:tcPr>
          <w:p w14:paraId="4EFFE4D6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C0C37">
              <w:rPr>
                <w:rFonts w:ascii="Times New Roman" w:eastAsia="Calibri" w:hAnsi="Times New Roman" w:cs="Times New Roman"/>
              </w:rPr>
              <w:t>Кузовенкова</w:t>
            </w:r>
            <w:proofErr w:type="spellEnd"/>
            <w:r w:rsidRPr="006C0C37">
              <w:rPr>
                <w:rFonts w:ascii="Times New Roman" w:eastAsia="Calibri" w:hAnsi="Times New Roman" w:cs="Times New Roman"/>
              </w:rPr>
              <w:t xml:space="preserve"> Людмила Сергеевна</w:t>
            </w:r>
          </w:p>
          <w:p w14:paraId="6FABE870" w14:textId="60343C73" w:rsidR="006C0C37" w:rsidRPr="006C0C37" w:rsidRDefault="006C0C37" w:rsidP="00986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2" w:type="dxa"/>
          </w:tcPr>
          <w:p w14:paraId="31010DD2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710E4CD" w14:textId="77777777" w:rsidTr="00853FBF">
        <w:trPr>
          <w:trHeight w:val="245"/>
        </w:trPr>
        <w:tc>
          <w:tcPr>
            <w:tcW w:w="4332" w:type="dxa"/>
          </w:tcPr>
          <w:p w14:paraId="3704213A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Масленникова Ольга Михайловна</w:t>
            </w:r>
          </w:p>
          <w:p w14:paraId="3B97E9B4" w14:textId="49FAD682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4DED638D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49B3A91" w14:textId="77777777" w:rsidTr="00853FBF">
        <w:trPr>
          <w:trHeight w:val="245"/>
        </w:trPr>
        <w:tc>
          <w:tcPr>
            <w:tcW w:w="4332" w:type="dxa"/>
          </w:tcPr>
          <w:p w14:paraId="605F4B06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Масло Ирина Игоревна</w:t>
            </w:r>
          </w:p>
          <w:p w14:paraId="1DD709C5" w14:textId="2DB6FEF2" w:rsidR="00986ED8" w:rsidRPr="006C0C37" w:rsidRDefault="00986ED8" w:rsidP="00986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2" w:type="dxa"/>
          </w:tcPr>
          <w:p w14:paraId="5D9E7FD7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3044AA99" w14:textId="77777777" w:rsidTr="00853FBF">
        <w:trPr>
          <w:trHeight w:val="245"/>
        </w:trPr>
        <w:tc>
          <w:tcPr>
            <w:tcW w:w="4332" w:type="dxa"/>
          </w:tcPr>
          <w:p w14:paraId="02C63F90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Мехова Татьяна Анатольевна</w:t>
            </w:r>
          </w:p>
          <w:p w14:paraId="19E716DF" w14:textId="0A811942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516524E1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451B8E2D" w14:textId="77777777" w:rsidTr="00853FBF">
        <w:trPr>
          <w:trHeight w:val="245"/>
        </w:trPr>
        <w:tc>
          <w:tcPr>
            <w:tcW w:w="4332" w:type="dxa"/>
          </w:tcPr>
          <w:p w14:paraId="304FAE6C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Михайлова Екатерина Валерьевна</w:t>
            </w:r>
          </w:p>
          <w:p w14:paraId="104DA0B1" w14:textId="042F940F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D1A4D7E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11899DDE" w14:textId="77777777" w:rsidTr="00853FBF">
        <w:trPr>
          <w:trHeight w:val="245"/>
        </w:trPr>
        <w:tc>
          <w:tcPr>
            <w:tcW w:w="4332" w:type="dxa"/>
          </w:tcPr>
          <w:p w14:paraId="5613335D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Никулина Дина Геннадьевна</w:t>
            </w:r>
          </w:p>
          <w:p w14:paraId="587E5E0E" w14:textId="7BE33272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2EB2225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6942B6E7" w14:textId="77777777" w:rsidTr="00853FBF">
        <w:trPr>
          <w:trHeight w:val="245"/>
        </w:trPr>
        <w:tc>
          <w:tcPr>
            <w:tcW w:w="4332" w:type="dxa"/>
          </w:tcPr>
          <w:p w14:paraId="3FD3F4BE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Павлова Вероника Дмитриевна</w:t>
            </w:r>
          </w:p>
          <w:p w14:paraId="14A1C6A6" w14:textId="39A66741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1D4E8B4C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67804FF" w14:textId="77777777" w:rsidTr="00B23FE1">
        <w:trPr>
          <w:trHeight w:val="254"/>
        </w:trPr>
        <w:tc>
          <w:tcPr>
            <w:tcW w:w="4332" w:type="dxa"/>
          </w:tcPr>
          <w:p w14:paraId="3D506BF6" w14:textId="77777777" w:rsidR="00986ED8" w:rsidRPr="006C0C37" w:rsidRDefault="00986ED8" w:rsidP="00B23F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Парфенова Надежда Валерьевна</w:t>
            </w:r>
          </w:p>
          <w:p w14:paraId="0F5F767A" w14:textId="4160E57B" w:rsidR="006C0C37" w:rsidRPr="006C0C37" w:rsidRDefault="006C0C37" w:rsidP="00B23FE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332" w:type="dxa"/>
          </w:tcPr>
          <w:p w14:paraId="5C50E542" w14:textId="77777777" w:rsidR="00986ED8" w:rsidRPr="006C0C37" w:rsidRDefault="00986ED8" w:rsidP="00B23F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113668DB" w14:textId="77777777" w:rsidTr="00853FBF">
        <w:trPr>
          <w:trHeight w:val="245"/>
        </w:trPr>
        <w:tc>
          <w:tcPr>
            <w:tcW w:w="4332" w:type="dxa"/>
          </w:tcPr>
          <w:p w14:paraId="34ED06E0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Политыко Олег Владимирович</w:t>
            </w:r>
          </w:p>
          <w:p w14:paraId="720C1FF9" w14:textId="514A92C2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56338306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88059AA" w14:textId="77777777" w:rsidTr="00853FBF">
        <w:trPr>
          <w:trHeight w:val="245"/>
        </w:trPr>
        <w:tc>
          <w:tcPr>
            <w:tcW w:w="4332" w:type="dxa"/>
          </w:tcPr>
          <w:p w14:paraId="63F4294E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Поляков Виталий Игоревич</w:t>
            </w:r>
          </w:p>
          <w:p w14:paraId="07C9C97C" w14:textId="042D9685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634350D1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5E63989B" w14:textId="77777777" w:rsidTr="00853FBF">
        <w:trPr>
          <w:trHeight w:val="245"/>
        </w:trPr>
        <w:tc>
          <w:tcPr>
            <w:tcW w:w="4332" w:type="dxa"/>
          </w:tcPr>
          <w:p w14:paraId="705DEA5F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Пушкина Валентина Александровна</w:t>
            </w:r>
          </w:p>
          <w:p w14:paraId="7FA366F7" w14:textId="28E18FFF" w:rsidR="006C0C37" w:rsidRPr="006C0C37" w:rsidRDefault="006C0C37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3AB21F32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D1E29FE" w14:textId="77777777" w:rsidTr="00853FBF">
        <w:trPr>
          <w:trHeight w:val="25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3B1" w14:textId="15659DDD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Рычагов Николай Александрович</w:t>
            </w:r>
          </w:p>
          <w:p w14:paraId="36120B26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CBD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3901A61B" w14:textId="77777777" w:rsidTr="00853FBF">
        <w:trPr>
          <w:trHeight w:val="25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934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Степанчиков Дмитрий Петрович</w:t>
            </w:r>
          </w:p>
          <w:p w14:paraId="65CA8814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F74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7310A366" w14:textId="77777777" w:rsidTr="00853FBF">
        <w:trPr>
          <w:trHeight w:val="254"/>
        </w:trPr>
        <w:tc>
          <w:tcPr>
            <w:tcW w:w="4332" w:type="dxa"/>
          </w:tcPr>
          <w:p w14:paraId="11355271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Толченникова Ирина Олеговна</w:t>
            </w:r>
          </w:p>
          <w:p w14:paraId="45A86B7A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69300A86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4BF77F44" w14:textId="77777777" w:rsidTr="00853FBF">
        <w:trPr>
          <w:trHeight w:val="254"/>
        </w:trPr>
        <w:tc>
          <w:tcPr>
            <w:tcW w:w="4332" w:type="dxa"/>
          </w:tcPr>
          <w:p w14:paraId="6A9FD1C0" w14:textId="651759EE" w:rsidR="00986ED8" w:rsidRPr="006C0C37" w:rsidRDefault="00986ED8" w:rsidP="00986ED8">
            <w:pPr>
              <w:tabs>
                <w:tab w:val="left" w:pos="31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Филиппова Любовь Владимировна</w:t>
            </w:r>
          </w:p>
        </w:tc>
        <w:tc>
          <w:tcPr>
            <w:tcW w:w="4332" w:type="dxa"/>
          </w:tcPr>
          <w:p w14:paraId="103E956F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050D0E05" w14:textId="77777777" w:rsidTr="00853FBF">
        <w:trPr>
          <w:trHeight w:val="254"/>
        </w:trPr>
        <w:tc>
          <w:tcPr>
            <w:tcW w:w="4332" w:type="dxa"/>
          </w:tcPr>
          <w:p w14:paraId="1B4D9794" w14:textId="342C8E87" w:rsidR="00986ED8" w:rsidRPr="006C0C37" w:rsidRDefault="00986ED8" w:rsidP="00986ED8">
            <w:pPr>
              <w:tabs>
                <w:tab w:val="left" w:pos="31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C0C37">
              <w:rPr>
                <w:rFonts w:ascii="Times New Roman" w:eastAsia="Calibri" w:hAnsi="Times New Roman" w:cs="Times New Roman"/>
              </w:rPr>
              <w:lastRenderedPageBreak/>
              <w:t>Хрюшина</w:t>
            </w:r>
            <w:proofErr w:type="spellEnd"/>
            <w:r w:rsidRPr="006C0C37">
              <w:rPr>
                <w:rFonts w:ascii="Times New Roman" w:eastAsia="Calibri" w:hAnsi="Times New Roman" w:cs="Times New Roman"/>
              </w:rPr>
              <w:t xml:space="preserve"> Татьяна Николаевна</w:t>
            </w:r>
          </w:p>
        </w:tc>
        <w:tc>
          <w:tcPr>
            <w:tcW w:w="4332" w:type="dxa"/>
          </w:tcPr>
          <w:p w14:paraId="0ABCB8E0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86ED8" w:rsidRPr="006C0C37" w14:paraId="20A113B6" w14:textId="77777777" w:rsidTr="00853FBF">
        <w:trPr>
          <w:trHeight w:val="254"/>
        </w:trPr>
        <w:tc>
          <w:tcPr>
            <w:tcW w:w="4332" w:type="dxa"/>
          </w:tcPr>
          <w:p w14:paraId="60DF8279" w14:textId="0B973533" w:rsidR="00986ED8" w:rsidRPr="006C0C37" w:rsidRDefault="006C0C37" w:rsidP="00986ED8">
            <w:pPr>
              <w:tabs>
                <w:tab w:val="left" w:pos="31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C0C37">
              <w:rPr>
                <w:rFonts w:ascii="Times New Roman" w:eastAsia="Calibri" w:hAnsi="Times New Roman" w:cs="Times New Roman"/>
              </w:rPr>
              <w:t>Довиденко Анжелика Анатольевна</w:t>
            </w:r>
          </w:p>
        </w:tc>
        <w:tc>
          <w:tcPr>
            <w:tcW w:w="4332" w:type="dxa"/>
          </w:tcPr>
          <w:p w14:paraId="799D3FAF" w14:textId="77777777" w:rsidR="00986ED8" w:rsidRPr="006C0C37" w:rsidRDefault="00986ED8" w:rsidP="00986E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BB71469" w14:textId="77777777" w:rsidR="00CB476B" w:rsidRPr="006C0C37" w:rsidRDefault="00CB476B" w:rsidP="00CB476B">
      <w:pPr>
        <w:spacing w:line="240" w:lineRule="auto"/>
        <w:rPr>
          <w:rFonts w:ascii="Times New Roman" w:eastAsia="Calibri" w:hAnsi="Times New Roman" w:cs="Times New Roman"/>
        </w:rPr>
      </w:pPr>
    </w:p>
    <w:p w14:paraId="7996D7CF" w14:textId="77777777" w:rsidR="00CB476B" w:rsidRPr="006C0C37" w:rsidRDefault="00CB476B" w:rsidP="00CB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EAB838" w14:textId="77777777" w:rsidR="00B933EA" w:rsidRPr="006C0C37" w:rsidRDefault="00B933EA" w:rsidP="00CB476B">
      <w:pPr>
        <w:rPr>
          <w:rFonts w:ascii="Times New Roman" w:hAnsi="Times New Roman" w:cs="Times New Roman"/>
          <w:sz w:val="24"/>
          <w:szCs w:val="24"/>
        </w:rPr>
      </w:pPr>
    </w:p>
    <w:sectPr w:rsidR="00B933EA" w:rsidRPr="006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270A"/>
    <w:multiLevelType w:val="hybridMultilevel"/>
    <w:tmpl w:val="B674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795A"/>
    <w:multiLevelType w:val="hybridMultilevel"/>
    <w:tmpl w:val="58042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3976"/>
    <w:multiLevelType w:val="hybridMultilevel"/>
    <w:tmpl w:val="523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3E4B"/>
    <w:multiLevelType w:val="multilevel"/>
    <w:tmpl w:val="C97AEB0C"/>
    <w:lvl w:ilvl="0">
      <w:start w:val="1"/>
      <w:numFmt w:val="decimal"/>
      <w:lvlText w:val="%1"/>
      <w:lvlJc w:val="left"/>
      <w:pPr>
        <w:ind w:left="686" w:hanging="360"/>
      </w:pPr>
    </w:lvl>
    <w:lvl w:ilvl="1">
      <w:start w:val="1"/>
      <w:numFmt w:val="lowerLetter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126" w:hanging="180"/>
      </w:pPr>
    </w:lvl>
    <w:lvl w:ilvl="3">
      <w:start w:val="1"/>
      <w:numFmt w:val="decimal"/>
      <w:lvlText w:val="%4."/>
      <w:lvlJc w:val="left"/>
      <w:pPr>
        <w:ind w:left="28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</w:lvl>
    <w:lvl w:ilvl="5">
      <w:start w:val="1"/>
      <w:numFmt w:val="lowerRoman"/>
      <w:lvlText w:val="%6."/>
      <w:lvlJc w:val="right"/>
      <w:pPr>
        <w:ind w:left="4286" w:hanging="180"/>
      </w:pPr>
    </w:lvl>
    <w:lvl w:ilvl="6">
      <w:start w:val="1"/>
      <w:numFmt w:val="decimal"/>
      <w:lvlText w:val="%7."/>
      <w:lvlJc w:val="left"/>
      <w:pPr>
        <w:ind w:left="5006" w:hanging="360"/>
      </w:pPr>
    </w:lvl>
    <w:lvl w:ilvl="7">
      <w:start w:val="1"/>
      <w:numFmt w:val="lowerLetter"/>
      <w:lvlText w:val="%8."/>
      <w:lvlJc w:val="left"/>
      <w:pPr>
        <w:ind w:left="5726" w:hanging="360"/>
      </w:pPr>
    </w:lvl>
    <w:lvl w:ilvl="8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73001B91"/>
    <w:multiLevelType w:val="hybridMultilevel"/>
    <w:tmpl w:val="67CA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01"/>
    <w:rsid w:val="00013037"/>
    <w:rsid w:val="00205D12"/>
    <w:rsid w:val="002E4632"/>
    <w:rsid w:val="00311E89"/>
    <w:rsid w:val="004575D0"/>
    <w:rsid w:val="00526174"/>
    <w:rsid w:val="006C0C37"/>
    <w:rsid w:val="006D5AB1"/>
    <w:rsid w:val="00986ED8"/>
    <w:rsid w:val="00A96E01"/>
    <w:rsid w:val="00B47762"/>
    <w:rsid w:val="00B7180E"/>
    <w:rsid w:val="00B933EA"/>
    <w:rsid w:val="00C26E1B"/>
    <w:rsid w:val="00CB476B"/>
    <w:rsid w:val="00E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9277"/>
  <w15:docId w15:val="{5D5B61F2-AE1C-4E98-ADE3-D994FC6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Мехова Татьяна Анатольевна</dc:creator>
  <cp:lastModifiedBy>Мехова Татьяна Анатольевна</cp:lastModifiedBy>
  <cp:revision>4</cp:revision>
  <cp:lastPrinted>2024-09-03T07:11:00Z</cp:lastPrinted>
  <dcterms:created xsi:type="dcterms:W3CDTF">2024-09-13T09:52:00Z</dcterms:created>
  <dcterms:modified xsi:type="dcterms:W3CDTF">2024-10-03T07:38:00Z</dcterms:modified>
</cp:coreProperties>
</file>