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0689" w14:textId="77777777" w:rsidR="00467836" w:rsidRDefault="00467836" w:rsidP="00467836">
      <w:pPr>
        <w:jc w:val="center"/>
        <w:rPr>
          <w:b/>
        </w:rPr>
      </w:pPr>
    </w:p>
    <w:p w14:paraId="72162149" w14:textId="77777777" w:rsidR="00CA20E5" w:rsidRPr="006E72EB" w:rsidRDefault="00467836" w:rsidP="00467836">
      <w:pPr>
        <w:jc w:val="center"/>
        <w:rPr>
          <w:b/>
        </w:rPr>
      </w:pPr>
      <w:bookmarkStart w:id="0" w:name="_Hlk177041172"/>
      <w:r w:rsidRPr="006E72EB">
        <w:rPr>
          <w:b/>
        </w:rPr>
        <w:t>Г</w:t>
      </w:r>
      <w:r w:rsidR="00CA20E5" w:rsidRPr="006E72EB">
        <w:rPr>
          <w:b/>
        </w:rPr>
        <w:t>РАФИК</w:t>
      </w:r>
    </w:p>
    <w:p w14:paraId="49A87B8D" w14:textId="75037609" w:rsidR="00467836" w:rsidRPr="00AA73E8" w:rsidRDefault="00CA20E5" w:rsidP="00467836">
      <w:pPr>
        <w:jc w:val="center"/>
        <w:rPr>
          <w:b/>
        </w:rPr>
      </w:pPr>
      <w:r w:rsidRPr="006E72EB">
        <w:rPr>
          <w:b/>
        </w:rPr>
        <w:t>п</w:t>
      </w:r>
      <w:r w:rsidR="00467836" w:rsidRPr="006E72EB">
        <w:rPr>
          <w:b/>
        </w:rPr>
        <w:t>роведения</w:t>
      </w:r>
      <w:r w:rsidRPr="006E72EB">
        <w:rPr>
          <w:b/>
        </w:rPr>
        <w:t xml:space="preserve"> </w:t>
      </w:r>
      <w:r w:rsidR="00467836" w:rsidRPr="006E72EB">
        <w:rPr>
          <w:b/>
        </w:rPr>
        <w:t xml:space="preserve">школьного этапа всероссийской олимпиады школьников </w:t>
      </w:r>
      <w:r w:rsidRPr="006E72EB">
        <w:rPr>
          <w:b/>
        </w:rPr>
        <w:br/>
      </w:r>
      <w:r w:rsidRPr="00AA73E8">
        <w:rPr>
          <w:b/>
        </w:rPr>
        <w:t xml:space="preserve">в Санкт-Петербурге </w:t>
      </w:r>
      <w:r w:rsidR="00467836" w:rsidRPr="00AA73E8">
        <w:rPr>
          <w:b/>
        </w:rPr>
        <w:t>в 202</w:t>
      </w:r>
      <w:r w:rsidR="00FB2BBC">
        <w:rPr>
          <w:b/>
        </w:rPr>
        <w:t>4</w:t>
      </w:r>
      <w:r w:rsidR="00467836" w:rsidRPr="00AA73E8">
        <w:rPr>
          <w:b/>
        </w:rPr>
        <w:t>/2</w:t>
      </w:r>
      <w:r w:rsidR="00FB2BBC">
        <w:rPr>
          <w:b/>
        </w:rPr>
        <w:t>5</w:t>
      </w:r>
      <w:r w:rsidR="00467836" w:rsidRPr="00AA73E8">
        <w:rPr>
          <w:b/>
        </w:rPr>
        <w:t xml:space="preserve"> учебном году</w:t>
      </w:r>
    </w:p>
    <w:p w14:paraId="5F98A03F" w14:textId="3EEC9781" w:rsidR="00467836" w:rsidRPr="00AA73E8" w:rsidRDefault="00467836" w:rsidP="00467836">
      <w:pPr>
        <w:jc w:val="center"/>
        <w:rPr>
          <w:b/>
        </w:rPr>
      </w:pPr>
    </w:p>
    <w:tbl>
      <w:tblPr>
        <w:tblStyle w:val="a8"/>
        <w:tblW w:w="10126" w:type="dxa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2613"/>
      </w:tblGrid>
      <w:tr w:rsidR="002D19A7" w:rsidRPr="00AA73E8" w14:paraId="63B6EBC5" w14:textId="77777777" w:rsidTr="002D3019">
        <w:trPr>
          <w:trHeight w:val="431"/>
        </w:trPr>
        <w:tc>
          <w:tcPr>
            <w:tcW w:w="567" w:type="dxa"/>
            <w:vMerge w:val="restart"/>
          </w:tcPr>
          <w:p w14:paraId="18E8E702" w14:textId="77777777" w:rsidR="002D19A7" w:rsidRPr="00AA73E8" w:rsidRDefault="002D19A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14:paraId="39F2FC49" w14:textId="77777777" w:rsidR="002D19A7" w:rsidRPr="00AA73E8" w:rsidRDefault="002D19A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Предмет</w:t>
            </w:r>
          </w:p>
        </w:tc>
        <w:tc>
          <w:tcPr>
            <w:tcW w:w="6157" w:type="dxa"/>
            <w:gridSpan w:val="2"/>
          </w:tcPr>
          <w:p w14:paraId="39C55E14" w14:textId="77777777" w:rsidR="002D19A7" w:rsidRPr="00AA73E8" w:rsidRDefault="002D19A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Дата и время проведения туров</w:t>
            </w:r>
          </w:p>
        </w:tc>
      </w:tr>
      <w:tr w:rsidR="002D19A7" w:rsidRPr="00AA73E8" w14:paraId="47B1D0FA" w14:textId="77777777" w:rsidTr="00E01627">
        <w:trPr>
          <w:trHeight w:val="431"/>
        </w:trPr>
        <w:tc>
          <w:tcPr>
            <w:tcW w:w="567" w:type="dxa"/>
            <w:vMerge/>
          </w:tcPr>
          <w:p w14:paraId="7B7FE1D8" w14:textId="77777777" w:rsidR="002D19A7" w:rsidRPr="00AA73E8" w:rsidRDefault="002D19A7" w:rsidP="002D3019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14:paraId="74081047" w14:textId="77777777" w:rsidR="002D19A7" w:rsidRPr="00AA73E8" w:rsidRDefault="002D19A7" w:rsidP="002D3019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4657AE3" w14:textId="5AE9E812" w:rsidR="002D19A7" w:rsidRPr="00AA73E8" w:rsidRDefault="00E01627" w:rsidP="002D3019">
            <w:pPr>
              <w:jc w:val="center"/>
              <w:rPr>
                <w:b/>
              </w:rPr>
            </w:pPr>
            <w:r w:rsidRPr="00AA73E8">
              <w:rPr>
                <w:b/>
              </w:rPr>
              <w:t>Теоретический</w:t>
            </w:r>
            <w:r w:rsidR="002D19A7" w:rsidRPr="00AA73E8">
              <w:rPr>
                <w:b/>
              </w:rPr>
              <w:t xml:space="preserve"> тур</w:t>
            </w:r>
          </w:p>
        </w:tc>
        <w:tc>
          <w:tcPr>
            <w:tcW w:w="2613" w:type="dxa"/>
          </w:tcPr>
          <w:p w14:paraId="7428437C" w14:textId="0E9C4BC0" w:rsidR="002D19A7" w:rsidRPr="00AA73E8" w:rsidRDefault="00E01627" w:rsidP="00CD3624">
            <w:pPr>
              <w:jc w:val="center"/>
              <w:rPr>
                <w:b/>
              </w:rPr>
            </w:pPr>
            <w:r w:rsidRPr="00AA73E8">
              <w:rPr>
                <w:b/>
              </w:rPr>
              <w:t>Практический</w:t>
            </w:r>
            <w:r w:rsidR="002D19A7" w:rsidRPr="00AA73E8">
              <w:rPr>
                <w:b/>
              </w:rPr>
              <w:t xml:space="preserve"> тур</w:t>
            </w:r>
            <w:r w:rsidR="00CD3624" w:rsidRPr="00AA73E8">
              <w:rPr>
                <w:b/>
              </w:rPr>
              <w:t>, по графику ОО</w:t>
            </w:r>
          </w:p>
        </w:tc>
      </w:tr>
      <w:tr w:rsidR="002168ED" w:rsidRPr="002168ED" w14:paraId="4F4C61AE" w14:textId="77777777" w:rsidTr="00E01627">
        <w:trPr>
          <w:trHeight w:val="182"/>
        </w:trPr>
        <w:tc>
          <w:tcPr>
            <w:tcW w:w="567" w:type="dxa"/>
          </w:tcPr>
          <w:p w14:paraId="0BAAD413" w14:textId="77777777" w:rsidR="002D19A7" w:rsidRPr="002168ED" w:rsidRDefault="002D19A7" w:rsidP="002D3019">
            <w:pPr>
              <w:numPr>
                <w:ilvl w:val="0"/>
                <w:numId w:val="8"/>
              </w:numPr>
              <w:tabs>
                <w:tab w:val="left" w:pos="143"/>
              </w:tabs>
              <w:ind w:hanging="686"/>
            </w:pPr>
          </w:p>
        </w:tc>
        <w:tc>
          <w:tcPr>
            <w:tcW w:w="3402" w:type="dxa"/>
          </w:tcPr>
          <w:p w14:paraId="33969ACB" w14:textId="77777777" w:rsidR="002D19A7" w:rsidRPr="002168ED" w:rsidRDefault="002D19A7" w:rsidP="002D3019">
            <w:r w:rsidRPr="002168ED">
              <w:t>Обществознание</w:t>
            </w:r>
          </w:p>
        </w:tc>
        <w:tc>
          <w:tcPr>
            <w:tcW w:w="3544" w:type="dxa"/>
          </w:tcPr>
          <w:p w14:paraId="33BD38EF" w14:textId="4D8C0B98" w:rsidR="002D19A7" w:rsidRPr="002168ED" w:rsidRDefault="002D19A7" w:rsidP="00F03F8E">
            <w:r w:rsidRPr="002168ED">
              <w:t>1</w:t>
            </w:r>
            <w:r w:rsidR="00F03F8E">
              <w:t>6</w:t>
            </w:r>
            <w:r w:rsidRPr="002168ED">
              <w:t>.09.</w:t>
            </w:r>
            <w:r w:rsidR="00F03F8E">
              <w:t>2024</w:t>
            </w:r>
            <w:r w:rsidRPr="002168ED">
              <w:t xml:space="preserve">, 15:00 </w:t>
            </w:r>
          </w:p>
        </w:tc>
        <w:tc>
          <w:tcPr>
            <w:tcW w:w="2613" w:type="dxa"/>
          </w:tcPr>
          <w:p w14:paraId="7D3E04D5" w14:textId="77777777" w:rsidR="002D19A7" w:rsidRPr="002168ED" w:rsidRDefault="002D19A7" w:rsidP="002D3019"/>
        </w:tc>
      </w:tr>
      <w:tr w:rsidR="002168ED" w:rsidRPr="002168ED" w14:paraId="44FEA9A1" w14:textId="77777777" w:rsidTr="00E01627">
        <w:trPr>
          <w:trHeight w:val="431"/>
        </w:trPr>
        <w:tc>
          <w:tcPr>
            <w:tcW w:w="567" w:type="dxa"/>
          </w:tcPr>
          <w:p w14:paraId="404C2541" w14:textId="77777777" w:rsidR="002D19A7" w:rsidRPr="002168ED" w:rsidRDefault="002D19A7" w:rsidP="002D3019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443E0EAC" w14:textId="77777777" w:rsidR="002D19A7" w:rsidRPr="002334F2" w:rsidRDefault="002D19A7" w:rsidP="002D3019">
            <w:r w:rsidRPr="002334F2">
              <w:t>Русский язык</w:t>
            </w:r>
          </w:p>
        </w:tc>
        <w:tc>
          <w:tcPr>
            <w:tcW w:w="3544" w:type="dxa"/>
          </w:tcPr>
          <w:p w14:paraId="1BC5B115" w14:textId="5BF3C3A1" w:rsidR="002D19A7" w:rsidRPr="002334F2" w:rsidRDefault="00F03F8E" w:rsidP="002D3019">
            <w:r w:rsidRPr="002334F2">
              <w:t>18</w:t>
            </w:r>
            <w:r w:rsidR="002D19A7" w:rsidRPr="002334F2">
              <w:t>.09.</w:t>
            </w:r>
            <w:r w:rsidRPr="002334F2">
              <w:t>2024</w:t>
            </w:r>
          </w:p>
          <w:p w14:paraId="0A2728E1" w14:textId="388C5032" w:rsidR="002D19A7" w:rsidRPr="002334F2" w:rsidRDefault="002D19A7" w:rsidP="002D3019">
            <w:r w:rsidRPr="002334F2">
              <w:t>4-</w:t>
            </w:r>
            <w:r w:rsidR="00F77C13">
              <w:t>6</w:t>
            </w:r>
            <w:r w:rsidRPr="002334F2">
              <w:t xml:space="preserve"> классы – 13:00</w:t>
            </w:r>
          </w:p>
          <w:p w14:paraId="1B5806B3" w14:textId="476FFAE0" w:rsidR="002D19A7" w:rsidRPr="002334F2" w:rsidRDefault="00F77C13" w:rsidP="002D3019">
            <w:r>
              <w:t>7</w:t>
            </w:r>
            <w:r w:rsidR="002D19A7" w:rsidRPr="002334F2">
              <w:t>-11 классы – 15:00</w:t>
            </w:r>
          </w:p>
        </w:tc>
        <w:tc>
          <w:tcPr>
            <w:tcW w:w="2613" w:type="dxa"/>
          </w:tcPr>
          <w:p w14:paraId="1B05B508" w14:textId="77777777" w:rsidR="002D19A7" w:rsidRPr="002334F2" w:rsidRDefault="002D19A7" w:rsidP="002D3019"/>
        </w:tc>
      </w:tr>
      <w:tr w:rsidR="002168ED" w:rsidRPr="002168ED" w14:paraId="50E723D0" w14:textId="77777777" w:rsidTr="008053B4">
        <w:trPr>
          <w:trHeight w:val="184"/>
        </w:trPr>
        <w:tc>
          <w:tcPr>
            <w:tcW w:w="567" w:type="dxa"/>
          </w:tcPr>
          <w:p w14:paraId="78BE6864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3BB7BB8A" w14:textId="77777777" w:rsidR="002D19A7" w:rsidRPr="002334F2" w:rsidRDefault="002D19A7" w:rsidP="002334F2">
            <w:r w:rsidRPr="002334F2"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14:paraId="12A276AD" w14:textId="3D47CDA1" w:rsidR="002D19A7" w:rsidRPr="002334F2" w:rsidRDefault="002D19A7" w:rsidP="002334F2">
            <w:r w:rsidRPr="002334F2">
              <w:t>2</w:t>
            </w:r>
            <w:r w:rsidR="00F03F8E" w:rsidRPr="002334F2">
              <w:t>0</w:t>
            </w:r>
            <w:r w:rsidRPr="002334F2">
              <w:t>.09.</w:t>
            </w:r>
            <w:r w:rsidR="00F03F8E" w:rsidRPr="002334F2">
              <w:t>2024</w:t>
            </w:r>
            <w:r w:rsidRPr="002334F2">
              <w:t>, 14:00</w:t>
            </w:r>
          </w:p>
        </w:tc>
        <w:tc>
          <w:tcPr>
            <w:tcW w:w="2613" w:type="dxa"/>
          </w:tcPr>
          <w:p w14:paraId="7DAF80A5" w14:textId="63D6356A" w:rsidR="002D19A7" w:rsidRPr="002334F2" w:rsidRDefault="002D19A7" w:rsidP="002334F2">
            <w:r w:rsidRPr="002334F2">
              <w:t>2</w:t>
            </w:r>
            <w:r w:rsidR="000959D2" w:rsidRPr="002334F2">
              <w:t>0</w:t>
            </w:r>
            <w:r w:rsidR="00C37432" w:rsidRPr="002334F2">
              <w:t>-2</w:t>
            </w:r>
            <w:r w:rsidR="00F03F8E" w:rsidRPr="002334F2">
              <w:t>5</w:t>
            </w:r>
            <w:r w:rsidRPr="002334F2">
              <w:t>.09.</w:t>
            </w:r>
            <w:r w:rsidR="00F03F8E" w:rsidRPr="002334F2">
              <w:t>2024</w:t>
            </w:r>
          </w:p>
        </w:tc>
      </w:tr>
      <w:tr w:rsidR="002168ED" w:rsidRPr="002168ED" w14:paraId="3BDCEA82" w14:textId="77777777" w:rsidTr="008053B4">
        <w:trPr>
          <w:trHeight w:val="54"/>
        </w:trPr>
        <w:tc>
          <w:tcPr>
            <w:tcW w:w="567" w:type="dxa"/>
          </w:tcPr>
          <w:p w14:paraId="4E55D5BA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DF52161" w14:textId="02C22163" w:rsidR="002D19A7" w:rsidRPr="002334F2" w:rsidRDefault="002D19A7" w:rsidP="002334F2">
            <w:pPr>
              <w:rPr>
                <w:lang w:val="en-US"/>
              </w:rPr>
            </w:pPr>
            <w:r w:rsidRPr="002334F2">
              <w:t>Немецкий язык</w:t>
            </w:r>
            <w:r w:rsidR="00631AA1" w:rsidRPr="002334F2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00E53CA" w14:textId="2D150C6F" w:rsidR="002D19A7" w:rsidRPr="002334F2" w:rsidRDefault="002D19A7" w:rsidP="002334F2">
            <w:r w:rsidRPr="002334F2">
              <w:t>2</w:t>
            </w:r>
            <w:r w:rsidR="00F03F8E" w:rsidRPr="002334F2">
              <w:t>0</w:t>
            </w:r>
            <w:r w:rsidRPr="002334F2">
              <w:t>.09.</w:t>
            </w:r>
            <w:r w:rsidR="00F03F8E" w:rsidRPr="002334F2">
              <w:t>2024</w:t>
            </w:r>
            <w:r w:rsidRPr="002334F2">
              <w:t>, 15:00</w:t>
            </w:r>
          </w:p>
        </w:tc>
        <w:tc>
          <w:tcPr>
            <w:tcW w:w="2613" w:type="dxa"/>
          </w:tcPr>
          <w:p w14:paraId="50B14625" w14:textId="77777777" w:rsidR="002D19A7" w:rsidRPr="002334F2" w:rsidRDefault="002D19A7" w:rsidP="002334F2"/>
        </w:tc>
      </w:tr>
      <w:tr w:rsidR="002168ED" w:rsidRPr="002168ED" w14:paraId="02BF3367" w14:textId="77777777" w:rsidTr="008053B4">
        <w:trPr>
          <w:trHeight w:val="54"/>
        </w:trPr>
        <w:tc>
          <w:tcPr>
            <w:tcW w:w="567" w:type="dxa"/>
          </w:tcPr>
          <w:p w14:paraId="251D5ABD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22ED282" w14:textId="77777777" w:rsidR="002D19A7" w:rsidRPr="002334F2" w:rsidRDefault="002D19A7" w:rsidP="002334F2">
            <w:r w:rsidRPr="002334F2"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14:paraId="094EBADE" w14:textId="5FFCED71" w:rsidR="002D19A7" w:rsidRPr="002334F2" w:rsidRDefault="002D19A7" w:rsidP="002334F2">
            <w:r w:rsidRPr="002334F2">
              <w:t>2</w:t>
            </w:r>
            <w:r w:rsidR="000959D2" w:rsidRPr="002334F2">
              <w:t>3</w:t>
            </w:r>
            <w:r w:rsidR="00C37432" w:rsidRPr="002334F2">
              <w:t>.09.</w:t>
            </w:r>
            <w:r w:rsidR="00F03F8E" w:rsidRPr="002334F2">
              <w:t>2024</w:t>
            </w:r>
            <w:r w:rsidRPr="002334F2">
              <w:t>, 15:00</w:t>
            </w:r>
          </w:p>
        </w:tc>
        <w:tc>
          <w:tcPr>
            <w:tcW w:w="2613" w:type="dxa"/>
          </w:tcPr>
          <w:p w14:paraId="2C639105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0C94D9C7" w14:textId="77777777" w:rsidTr="008053B4">
        <w:trPr>
          <w:trHeight w:val="268"/>
        </w:trPr>
        <w:tc>
          <w:tcPr>
            <w:tcW w:w="567" w:type="dxa"/>
          </w:tcPr>
          <w:p w14:paraId="7C23ADF0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FD4C0E1" w14:textId="1241C86D" w:rsidR="002D19A7" w:rsidRPr="002334F2" w:rsidRDefault="00B12D66" w:rsidP="002334F2">
            <w:r w:rsidRPr="002334F2">
              <w:t>Астрономия</w:t>
            </w:r>
          </w:p>
        </w:tc>
        <w:tc>
          <w:tcPr>
            <w:tcW w:w="3544" w:type="dxa"/>
            <w:shd w:val="clear" w:color="auto" w:fill="auto"/>
          </w:tcPr>
          <w:p w14:paraId="1FF86FDA" w14:textId="51615E66" w:rsidR="002D19A7" w:rsidRPr="002334F2" w:rsidRDefault="006E72EB" w:rsidP="002334F2">
            <w:r w:rsidRPr="002334F2">
              <w:rPr>
                <w:lang w:val="en-US"/>
              </w:rPr>
              <w:t>2</w:t>
            </w:r>
            <w:r w:rsidR="000959D2" w:rsidRPr="002334F2">
              <w:t>5</w:t>
            </w:r>
            <w:r w:rsidR="001D17FD" w:rsidRPr="002334F2">
              <w:t>.09.</w:t>
            </w:r>
            <w:r w:rsidR="00F03F8E" w:rsidRPr="002334F2">
              <w:t>2024</w:t>
            </w:r>
            <w:r w:rsidR="002D19A7" w:rsidRPr="002334F2">
              <w:t xml:space="preserve">, по графику </w:t>
            </w:r>
            <w:r w:rsidR="00760C0A" w:rsidRPr="002334F2">
              <w:t>ОО</w:t>
            </w:r>
          </w:p>
        </w:tc>
        <w:tc>
          <w:tcPr>
            <w:tcW w:w="2613" w:type="dxa"/>
          </w:tcPr>
          <w:p w14:paraId="18E7B844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08500F82" w14:textId="77777777" w:rsidTr="008053B4">
        <w:trPr>
          <w:trHeight w:val="194"/>
        </w:trPr>
        <w:tc>
          <w:tcPr>
            <w:tcW w:w="567" w:type="dxa"/>
          </w:tcPr>
          <w:p w14:paraId="45736F4D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881A5CD" w14:textId="4B71FF2E" w:rsidR="002D19A7" w:rsidRPr="002334F2" w:rsidRDefault="00631AA1" w:rsidP="002334F2">
            <w:r w:rsidRPr="002334F2">
              <w:t>География</w:t>
            </w:r>
          </w:p>
        </w:tc>
        <w:tc>
          <w:tcPr>
            <w:tcW w:w="3544" w:type="dxa"/>
            <w:shd w:val="clear" w:color="auto" w:fill="auto"/>
          </w:tcPr>
          <w:p w14:paraId="20C29898" w14:textId="0AB3F1B9" w:rsidR="002D19A7" w:rsidRPr="002334F2" w:rsidRDefault="00C37432" w:rsidP="002334F2">
            <w:r w:rsidRPr="002334F2">
              <w:t>2</w:t>
            </w:r>
            <w:r w:rsidR="000959D2" w:rsidRPr="002334F2">
              <w:t>7</w:t>
            </w:r>
            <w:r w:rsidRPr="002334F2">
              <w:t>.09.</w:t>
            </w:r>
            <w:r w:rsidR="00F03F8E" w:rsidRPr="002334F2">
              <w:t>2024</w:t>
            </w:r>
            <w:r w:rsidR="002D19A7" w:rsidRPr="002334F2">
              <w:t>, 14:00</w:t>
            </w:r>
          </w:p>
        </w:tc>
        <w:tc>
          <w:tcPr>
            <w:tcW w:w="2613" w:type="dxa"/>
          </w:tcPr>
          <w:p w14:paraId="6464C114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4C55B1A8" w14:textId="77777777" w:rsidTr="008053B4">
        <w:trPr>
          <w:trHeight w:val="329"/>
        </w:trPr>
        <w:tc>
          <w:tcPr>
            <w:tcW w:w="567" w:type="dxa"/>
          </w:tcPr>
          <w:p w14:paraId="026FAFA5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1B1F003" w14:textId="6218B61B" w:rsidR="002D19A7" w:rsidRPr="002334F2" w:rsidRDefault="00406B51" w:rsidP="002334F2">
            <w:r w:rsidRPr="002334F2">
              <w:t>Право</w:t>
            </w:r>
          </w:p>
        </w:tc>
        <w:tc>
          <w:tcPr>
            <w:tcW w:w="3544" w:type="dxa"/>
            <w:shd w:val="clear" w:color="auto" w:fill="auto"/>
          </w:tcPr>
          <w:p w14:paraId="725156DD" w14:textId="38565E19" w:rsidR="002D19A7" w:rsidRPr="002334F2" w:rsidRDefault="000959D2" w:rsidP="002334F2">
            <w:r w:rsidRPr="002334F2">
              <w:t>27</w:t>
            </w:r>
            <w:r w:rsidR="00C37432" w:rsidRPr="002334F2">
              <w:t>.09.</w:t>
            </w:r>
            <w:r w:rsidR="00F03F8E" w:rsidRPr="002334F2">
              <w:t>2024</w:t>
            </w:r>
            <w:r w:rsidR="002D19A7" w:rsidRPr="002334F2">
              <w:t>, 15:00</w:t>
            </w:r>
          </w:p>
        </w:tc>
        <w:tc>
          <w:tcPr>
            <w:tcW w:w="2613" w:type="dxa"/>
          </w:tcPr>
          <w:p w14:paraId="357E60D6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645A6C51" w14:textId="77777777" w:rsidTr="008053B4">
        <w:trPr>
          <w:trHeight w:val="196"/>
        </w:trPr>
        <w:tc>
          <w:tcPr>
            <w:tcW w:w="567" w:type="dxa"/>
          </w:tcPr>
          <w:p w14:paraId="0E8D518D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E7E47B1" w14:textId="0C3DBDF1" w:rsidR="002D19A7" w:rsidRPr="002334F2" w:rsidRDefault="00631AA1" w:rsidP="002334F2">
            <w:r w:rsidRPr="002334F2">
              <w:t>Экономика</w:t>
            </w:r>
          </w:p>
        </w:tc>
        <w:tc>
          <w:tcPr>
            <w:tcW w:w="3544" w:type="dxa"/>
            <w:shd w:val="clear" w:color="auto" w:fill="auto"/>
          </w:tcPr>
          <w:p w14:paraId="2D91375B" w14:textId="446D249D" w:rsidR="002D19A7" w:rsidRPr="002334F2" w:rsidRDefault="000959D2" w:rsidP="002334F2">
            <w:r w:rsidRPr="002334F2">
              <w:t>30.09</w:t>
            </w:r>
            <w:r w:rsidR="00C37432" w:rsidRPr="002334F2">
              <w:t>.</w:t>
            </w:r>
            <w:r w:rsidR="00F03F8E" w:rsidRPr="002334F2">
              <w:t>2024</w:t>
            </w:r>
            <w:r w:rsidR="002D19A7" w:rsidRPr="002334F2">
              <w:t>, 14:00</w:t>
            </w:r>
          </w:p>
        </w:tc>
        <w:tc>
          <w:tcPr>
            <w:tcW w:w="2613" w:type="dxa"/>
          </w:tcPr>
          <w:p w14:paraId="370560AC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60B0C19B" w14:textId="77777777" w:rsidTr="008053B4">
        <w:trPr>
          <w:trHeight w:val="199"/>
        </w:trPr>
        <w:tc>
          <w:tcPr>
            <w:tcW w:w="567" w:type="dxa"/>
          </w:tcPr>
          <w:p w14:paraId="7BFA445A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B1D243C" w14:textId="616A6B1E" w:rsidR="002D19A7" w:rsidRPr="002334F2" w:rsidRDefault="00631AA1" w:rsidP="002334F2">
            <w:r w:rsidRPr="002334F2">
              <w:t>Искусство (Мировая художественная культура)</w:t>
            </w:r>
          </w:p>
        </w:tc>
        <w:tc>
          <w:tcPr>
            <w:tcW w:w="3544" w:type="dxa"/>
            <w:shd w:val="clear" w:color="auto" w:fill="auto"/>
          </w:tcPr>
          <w:p w14:paraId="3803EF3C" w14:textId="0008D75D" w:rsidR="002D19A7" w:rsidRPr="002334F2" w:rsidRDefault="000959D2" w:rsidP="002334F2">
            <w:r w:rsidRPr="002334F2">
              <w:t>30.</w:t>
            </w:r>
            <w:r w:rsidR="00C37432" w:rsidRPr="002334F2">
              <w:t>0</w:t>
            </w:r>
            <w:r w:rsidRPr="002334F2">
              <w:t>9</w:t>
            </w:r>
            <w:r w:rsidR="00C37432" w:rsidRPr="002334F2">
              <w:t>.</w:t>
            </w:r>
            <w:r w:rsidR="00F03F8E" w:rsidRPr="002334F2">
              <w:t>2024</w:t>
            </w:r>
            <w:r w:rsidR="002D19A7" w:rsidRPr="002334F2">
              <w:t>, 15:00</w:t>
            </w:r>
          </w:p>
        </w:tc>
        <w:tc>
          <w:tcPr>
            <w:tcW w:w="2613" w:type="dxa"/>
          </w:tcPr>
          <w:p w14:paraId="09FD97AF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2168ED" w:rsidRPr="002168ED" w14:paraId="15B0A4FB" w14:textId="77777777" w:rsidTr="008053B4">
        <w:trPr>
          <w:trHeight w:val="177"/>
        </w:trPr>
        <w:tc>
          <w:tcPr>
            <w:tcW w:w="567" w:type="dxa"/>
          </w:tcPr>
          <w:p w14:paraId="78003783" w14:textId="77777777" w:rsidR="002D19A7" w:rsidRPr="002168ED" w:rsidRDefault="002D19A7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3B5EA57C" w14:textId="38577FCD" w:rsidR="002D19A7" w:rsidRPr="002334F2" w:rsidRDefault="00B12D66" w:rsidP="002334F2">
            <w:r w:rsidRPr="002334F2">
              <w:t>Физика</w:t>
            </w:r>
          </w:p>
        </w:tc>
        <w:tc>
          <w:tcPr>
            <w:tcW w:w="3544" w:type="dxa"/>
            <w:shd w:val="clear" w:color="auto" w:fill="auto"/>
          </w:tcPr>
          <w:p w14:paraId="38FF5A7E" w14:textId="5D1813BB" w:rsidR="002D19A7" w:rsidRPr="002334F2" w:rsidRDefault="009B6C4F" w:rsidP="002334F2">
            <w:r w:rsidRPr="002334F2">
              <w:t>0</w:t>
            </w:r>
            <w:r w:rsidR="000959D2" w:rsidRPr="002334F2">
              <w:t>2</w:t>
            </w:r>
            <w:r w:rsidR="001D17FD" w:rsidRPr="002334F2">
              <w:t>.10.</w:t>
            </w:r>
            <w:r w:rsidR="00F03F8E" w:rsidRPr="002334F2">
              <w:t>2024</w:t>
            </w:r>
            <w:r w:rsidR="002D19A7" w:rsidRPr="002334F2">
              <w:t xml:space="preserve">, по графику </w:t>
            </w:r>
            <w:r w:rsidR="00760C0A" w:rsidRPr="002334F2">
              <w:t>ОО</w:t>
            </w:r>
          </w:p>
        </w:tc>
        <w:tc>
          <w:tcPr>
            <w:tcW w:w="2613" w:type="dxa"/>
          </w:tcPr>
          <w:p w14:paraId="373F6273" w14:textId="77777777" w:rsidR="002D19A7" w:rsidRPr="002334F2" w:rsidRDefault="002D19A7" w:rsidP="002334F2">
            <w:pPr>
              <w:jc w:val="center"/>
              <w:rPr>
                <w:b/>
              </w:rPr>
            </w:pPr>
          </w:p>
        </w:tc>
      </w:tr>
      <w:tr w:rsidR="000D696D" w:rsidRPr="002168ED" w14:paraId="2E7EDFCB" w14:textId="77777777" w:rsidTr="003C14EE">
        <w:trPr>
          <w:trHeight w:val="68"/>
        </w:trPr>
        <w:tc>
          <w:tcPr>
            <w:tcW w:w="567" w:type="dxa"/>
          </w:tcPr>
          <w:p w14:paraId="41087423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C5C26F9" w14:textId="10FA4992" w:rsidR="000D696D" w:rsidRPr="002334F2" w:rsidRDefault="000D696D" w:rsidP="002334F2">
            <w:r w:rsidRPr="002334F2">
              <w:t xml:space="preserve">Испанский язык </w:t>
            </w:r>
          </w:p>
        </w:tc>
        <w:tc>
          <w:tcPr>
            <w:tcW w:w="3544" w:type="dxa"/>
            <w:shd w:val="clear" w:color="auto" w:fill="auto"/>
          </w:tcPr>
          <w:p w14:paraId="76500A80" w14:textId="2CE35EFB" w:rsidR="000D696D" w:rsidRPr="002334F2" w:rsidRDefault="000D696D" w:rsidP="002334F2">
            <w:r w:rsidRPr="002334F2">
              <w:t>04.10.2024, 14:00</w:t>
            </w:r>
          </w:p>
        </w:tc>
        <w:tc>
          <w:tcPr>
            <w:tcW w:w="2613" w:type="dxa"/>
          </w:tcPr>
          <w:p w14:paraId="77AFCE00" w14:textId="77777777" w:rsidR="000D696D" w:rsidRPr="002334F2" w:rsidRDefault="000D696D" w:rsidP="002334F2"/>
        </w:tc>
      </w:tr>
      <w:tr w:rsidR="000D696D" w:rsidRPr="002168ED" w14:paraId="028F8FCC" w14:textId="77777777" w:rsidTr="003C14EE">
        <w:trPr>
          <w:trHeight w:val="68"/>
        </w:trPr>
        <w:tc>
          <w:tcPr>
            <w:tcW w:w="567" w:type="dxa"/>
          </w:tcPr>
          <w:p w14:paraId="0ED41422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9151D9C" w14:textId="6CE51A30" w:rsidR="000D696D" w:rsidRPr="002334F2" w:rsidRDefault="000D696D" w:rsidP="002334F2">
            <w:r w:rsidRPr="002334F2">
              <w:t>Итальянский язык</w:t>
            </w:r>
          </w:p>
        </w:tc>
        <w:tc>
          <w:tcPr>
            <w:tcW w:w="3544" w:type="dxa"/>
            <w:shd w:val="clear" w:color="auto" w:fill="auto"/>
          </w:tcPr>
          <w:p w14:paraId="3A1DF1E4" w14:textId="07F683FB" w:rsidR="000D696D" w:rsidRPr="002334F2" w:rsidRDefault="000D696D" w:rsidP="002334F2">
            <w:r w:rsidRPr="002334F2">
              <w:rPr>
                <w:lang w:val="en-US"/>
              </w:rPr>
              <w:t>04</w:t>
            </w:r>
            <w:r w:rsidRPr="002334F2">
              <w:t>.10.2024, 15:00</w:t>
            </w:r>
          </w:p>
        </w:tc>
        <w:tc>
          <w:tcPr>
            <w:tcW w:w="2613" w:type="dxa"/>
          </w:tcPr>
          <w:p w14:paraId="29D59A5C" w14:textId="77777777" w:rsidR="000D696D" w:rsidRPr="002334F2" w:rsidRDefault="000D696D" w:rsidP="002334F2"/>
        </w:tc>
      </w:tr>
      <w:tr w:rsidR="000D696D" w:rsidRPr="002168ED" w14:paraId="2B914962" w14:textId="77777777" w:rsidTr="003C14EE">
        <w:trPr>
          <w:trHeight w:val="68"/>
        </w:trPr>
        <w:tc>
          <w:tcPr>
            <w:tcW w:w="567" w:type="dxa"/>
          </w:tcPr>
          <w:p w14:paraId="1657FD53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89E26B4" w14:textId="2C2A8D76" w:rsidR="000D696D" w:rsidRPr="002334F2" w:rsidRDefault="000D696D" w:rsidP="002334F2">
            <w:r w:rsidRPr="002334F2">
              <w:t>Китайский язык</w:t>
            </w:r>
          </w:p>
        </w:tc>
        <w:tc>
          <w:tcPr>
            <w:tcW w:w="3544" w:type="dxa"/>
            <w:shd w:val="clear" w:color="auto" w:fill="auto"/>
          </w:tcPr>
          <w:p w14:paraId="763FA127" w14:textId="5EBC22F1" w:rsidR="000D696D" w:rsidRPr="002334F2" w:rsidRDefault="000D696D" w:rsidP="002334F2">
            <w:r w:rsidRPr="002334F2">
              <w:rPr>
                <w:lang w:val="en-US"/>
              </w:rPr>
              <w:t>04</w:t>
            </w:r>
            <w:r w:rsidRPr="002334F2">
              <w:t>.10.2024, 15:00</w:t>
            </w:r>
          </w:p>
        </w:tc>
        <w:tc>
          <w:tcPr>
            <w:tcW w:w="2613" w:type="dxa"/>
          </w:tcPr>
          <w:p w14:paraId="0216463D" w14:textId="77777777" w:rsidR="000D696D" w:rsidRPr="002334F2" w:rsidRDefault="000D696D" w:rsidP="002334F2"/>
        </w:tc>
      </w:tr>
      <w:tr w:rsidR="000D696D" w:rsidRPr="002168ED" w14:paraId="13339E6A" w14:textId="77777777" w:rsidTr="008053B4">
        <w:trPr>
          <w:trHeight w:val="54"/>
        </w:trPr>
        <w:tc>
          <w:tcPr>
            <w:tcW w:w="567" w:type="dxa"/>
          </w:tcPr>
          <w:p w14:paraId="545C4A15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392F193" w14:textId="39B24409" w:rsidR="000D696D" w:rsidRPr="002334F2" w:rsidRDefault="000D696D" w:rsidP="002334F2">
            <w:r w:rsidRPr="002334F2">
              <w:t>Экология</w:t>
            </w:r>
          </w:p>
        </w:tc>
        <w:tc>
          <w:tcPr>
            <w:tcW w:w="3544" w:type="dxa"/>
            <w:shd w:val="clear" w:color="auto" w:fill="auto"/>
          </w:tcPr>
          <w:p w14:paraId="674A8E75" w14:textId="1332E523" w:rsidR="000D696D" w:rsidRPr="002334F2" w:rsidRDefault="000D696D" w:rsidP="002334F2">
            <w:r w:rsidRPr="002334F2">
              <w:t>07.10.2024, 14:00</w:t>
            </w:r>
          </w:p>
        </w:tc>
        <w:tc>
          <w:tcPr>
            <w:tcW w:w="2613" w:type="dxa"/>
          </w:tcPr>
          <w:p w14:paraId="32481AA9" w14:textId="77777777" w:rsidR="000D696D" w:rsidRPr="002334F2" w:rsidRDefault="000D696D" w:rsidP="002334F2"/>
        </w:tc>
      </w:tr>
      <w:tr w:rsidR="000D696D" w:rsidRPr="002168ED" w14:paraId="532D0B46" w14:textId="77777777" w:rsidTr="008053B4">
        <w:trPr>
          <w:trHeight w:val="54"/>
        </w:trPr>
        <w:tc>
          <w:tcPr>
            <w:tcW w:w="567" w:type="dxa"/>
          </w:tcPr>
          <w:p w14:paraId="73B5570D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0ED99499" w14:textId="0CA644B1" w:rsidR="000D696D" w:rsidRPr="002334F2" w:rsidRDefault="000D696D" w:rsidP="002334F2">
            <w:r w:rsidRPr="002334F2"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4C266342" w14:textId="2715B3C9" w:rsidR="000D696D" w:rsidRPr="002334F2" w:rsidRDefault="000D696D" w:rsidP="002334F2">
            <w:r w:rsidRPr="002334F2">
              <w:t>07.10.2024, 15:00</w:t>
            </w:r>
          </w:p>
        </w:tc>
        <w:tc>
          <w:tcPr>
            <w:tcW w:w="2613" w:type="dxa"/>
          </w:tcPr>
          <w:p w14:paraId="77BAC539" w14:textId="77777777" w:rsidR="000D696D" w:rsidRPr="002334F2" w:rsidRDefault="000D696D" w:rsidP="002334F2"/>
        </w:tc>
      </w:tr>
      <w:tr w:rsidR="000D696D" w:rsidRPr="002168ED" w14:paraId="79C912D6" w14:textId="77777777" w:rsidTr="008053B4">
        <w:trPr>
          <w:trHeight w:val="54"/>
        </w:trPr>
        <w:tc>
          <w:tcPr>
            <w:tcW w:w="567" w:type="dxa"/>
            <w:vMerge w:val="restart"/>
          </w:tcPr>
          <w:p w14:paraId="6AC8F88A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1F992BA" w14:textId="77777777" w:rsidR="000D696D" w:rsidRPr="002334F2" w:rsidRDefault="000D696D" w:rsidP="002334F2">
            <w:r w:rsidRPr="002334F2">
              <w:t>Биология</w:t>
            </w:r>
          </w:p>
          <w:p w14:paraId="440CAF0D" w14:textId="785C7275" w:rsidR="000D696D" w:rsidRPr="002334F2" w:rsidRDefault="000D696D" w:rsidP="002334F2">
            <w:r w:rsidRPr="002334F2">
              <w:t>7-11 классы:</w:t>
            </w:r>
          </w:p>
          <w:p w14:paraId="3AF3B015" w14:textId="0D9FE8D2" w:rsidR="000D696D" w:rsidRPr="002334F2" w:rsidRDefault="000D696D" w:rsidP="002334F2">
            <w:r w:rsidRPr="002334F2">
              <w:t>5-6 классы: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FCC1426" w14:textId="77777777" w:rsidR="000D696D" w:rsidRPr="002334F2" w:rsidRDefault="000D696D" w:rsidP="002334F2"/>
          <w:p w14:paraId="31B6E97A" w14:textId="589FD6F0" w:rsidR="000D696D" w:rsidRPr="002334F2" w:rsidRDefault="000D696D" w:rsidP="002334F2">
            <w:r w:rsidRPr="002334F2">
              <w:t>08.10.2024, по графику ОО 09.10.2024, по графику ОО</w:t>
            </w:r>
          </w:p>
        </w:tc>
        <w:tc>
          <w:tcPr>
            <w:tcW w:w="2613" w:type="dxa"/>
          </w:tcPr>
          <w:p w14:paraId="5127AA9C" w14:textId="77777777" w:rsidR="000D696D" w:rsidRPr="002334F2" w:rsidRDefault="000D696D" w:rsidP="002334F2"/>
        </w:tc>
      </w:tr>
      <w:tr w:rsidR="000D696D" w:rsidRPr="002168ED" w14:paraId="67798F94" w14:textId="77777777" w:rsidTr="008053B4">
        <w:trPr>
          <w:trHeight w:val="307"/>
        </w:trPr>
        <w:tc>
          <w:tcPr>
            <w:tcW w:w="567" w:type="dxa"/>
            <w:vMerge/>
          </w:tcPr>
          <w:p w14:paraId="3E50F3E4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42A95230" w14:textId="5829CFCF" w:rsidR="000D696D" w:rsidRPr="002334F2" w:rsidRDefault="000D696D" w:rsidP="002334F2"/>
        </w:tc>
        <w:tc>
          <w:tcPr>
            <w:tcW w:w="3544" w:type="dxa"/>
            <w:vMerge/>
            <w:shd w:val="clear" w:color="auto" w:fill="auto"/>
          </w:tcPr>
          <w:p w14:paraId="74C2C58A" w14:textId="524C2463" w:rsidR="000D696D" w:rsidRPr="002334F2" w:rsidRDefault="000D696D" w:rsidP="002334F2"/>
        </w:tc>
        <w:tc>
          <w:tcPr>
            <w:tcW w:w="2613" w:type="dxa"/>
          </w:tcPr>
          <w:p w14:paraId="6F21319F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7474413A" w14:textId="77777777" w:rsidTr="008053B4">
        <w:trPr>
          <w:trHeight w:val="307"/>
        </w:trPr>
        <w:tc>
          <w:tcPr>
            <w:tcW w:w="567" w:type="dxa"/>
          </w:tcPr>
          <w:p w14:paraId="05A2B6AA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E46502E" w14:textId="79D82C38" w:rsidR="000D696D" w:rsidRPr="002334F2" w:rsidRDefault="000D696D" w:rsidP="002334F2">
            <w:r w:rsidRPr="002334F2">
              <w:t>Французский язык</w:t>
            </w:r>
          </w:p>
        </w:tc>
        <w:tc>
          <w:tcPr>
            <w:tcW w:w="3544" w:type="dxa"/>
            <w:shd w:val="clear" w:color="auto" w:fill="auto"/>
          </w:tcPr>
          <w:p w14:paraId="7A7EC5EE" w14:textId="1B5969B4" w:rsidR="000D696D" w:rsidRPr="002334F2" w:rsidRDefault="000D696D" w:rsidP="002334F2">
            <w:r w:rsidRPr="002334F2">
              <w:t>11.10.2024, 14:00</w:t>
            </w:r>
          </w:p>
        </w:tc>
        <w:tc>
          <w:tcPr>
            <w:tcW w:w="2613" w:type="dxa"/>
          </w:tcPr>
          <w:p w14:paraId="6C7C37C4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5C12FD76" w14:textId="77777777" w:rsidTr="008053B4">
        <w:trPr>
          <w:trHeight w:val="307"/>
        </w:trPr>
        <w:tc>
          <w:tcPr>
            <w:tcW w:w="567" w:type="dxa"/>
          </w:tcPr>
          <w:p w14:paraId="0B30A6D4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47CC118" w14:textId="23F9E3E4" w:rsidR="000D696D" w:rsidRPr="002334F2" w:rsidRDefault="000D696D" w:rsidP="002334F2">
            <w:r w:rsidRPr="002334F2">
              <w:t>Основ</w:t>
            </w:r>
            <w:r w:rsidR="007057BC">
              <w:t>ы безопасности и защита Родины</w:t>
            </w:r>
          </w:p>
        </w:tc>
        <w:tc>
          <w:tcPr>
            <w:tcW w:w="3544" w:type="dxa"/>
            <w:shd w:val="clear" w:color="auto" w:fill="auto"/>
          </w:tcPr>
          <w:p w14:paraId="2108AAC2" w14:textId="5E87A70B" w:rsidR="000D696D" w:rsidRPr="002334F2" w:rsidRDefault="000D696D" w:rsidP="002334F2">
            <w:r w:rsidRPr="002334F2">
              <w:rPr>
                <w:lang w:val="en-US"/>
              </w:rPr>
              <w:t>11</w:t>
            </w:r>
            <w:r w:rsidRPr="002334F2">
              <w:t>.10.2024, 15:00</w:t>
            </w:r>
          </w:p>
        </w:tc>
        <w:tc>
          <w:tcPr>
            <w:tcW w:w="2613" w:type="dxa"/>
          </w:tcPr>
          <w:p w14:paraId="648BA3AD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024BE833" w14:textId="77777777" w:rsidTr="008053B4">
        <w:trPr>
          <w:trHeight w:val="273"/>
        </w:trPr>
        <w:tc>
          <w:tcPr>
            <w:tcW w:w="567" w:type="dxa"/>
          </w:tcPr>
          <w:p w14:paraId="4B678F70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EF6A4A9" w14:textId="2709E5A8" w:rsidR="000D696D" w:rsidRPr="002334F2" w:rsidRDefault="007057BC" w:rsidP="007057BC">
            <w:r>
              <w:t>Труд (т</w:t>
            </w:r>
            <w:r w:rsidR="000D696D" w:rsidRPr="002334F2">
              <w:t>ехнология</w:t>
            </w:r>
            <w:r>
              <w:t>)</w:t>
            </w:r>
          </w:p>
        </w:tc>
        <w:tc>
          <w:tcPr>
            <w:tcW w:w="3544" w:type="dxa"/>
            <w:shd w:val="clear" w:color="auto" w:fill="auto"/>
          </w:tcPr>
          <w:p w14:paraId="3717D398" w14:textId="104B8C12" w:rsidR="000D696D" w:rsidRPr="002334F2" w:rsidRDefault="000D696D" w:rsidP="002334F2">
            <w:r w:rsidRPr="002334F2">
              <w:t>14.10.2024, 14:00</w:t>
            </w:r>
          </w:p>
        </w:tc>
        <w:tc>
          <w:tcPr>
            <w:tcW w:w="2613" w:type="dxa"/>
          </w:tcPr>
          <w:p w14:paraId="281D2CC9" w14:textId="6E147EF8" w:rsidR="000D696D" w:rsidRPr="002334F2" w:rsidRDefault="000D696D" w:rsidP="002334F2">
            <w:r w:rsidRPr="002334F2">
              <w:t>14-</w:t>
            </w:r>
            <w:r w:rsidRPr="002334F2">
              <w:rPr>
                <w:lang w:val="en-US"/>
              </w:rPr>
              <w:t>1</w:t>
            </w:r>
            <w:r w:rsidRPr="002334F2">
              <w:t>9.10.2024</w:t>
            </w:r>
          </w:p>
        </w:tc>
      </w:tr>
      <w:tr w:rsidR="000D696D" w:rsidRPr="002168ED" w14:paraId="01F605ED" w14:textId="77777777" w:rsidTr="008053B4">
        <w:trPr>
          <w:trHeight w:val="71"/>
        </w:trPr>
        <w:tc>
          <w:tcPr>
            <w:tcW w:w="567" w:type="dxa"/>
          </w:tcPr>
          <w:p w14:paraId="3517A373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6E65216" w14:textId="3A336E3C" w:rsidR="000D696D" w:rsidRPr="002334F2" w:rsidRDefault="000D696D" w:rsidP="002334F2">
            <w:r w:rsidRPr="002334F2">
              <w:t>История</w:t>
            </w:r>
          </w:p>
        </w:tc>
        <w:tc>
          <w:tcPr>
            <w:tcW w:w="3544" w:type="dxa"/>
            <w:shd w:val="clear" w:color="auto" w:fill="auto"/>
          </w:tcPr>
          <w:p w14:paraId="2CE808A2" w14:textId="39B845BC" w:rsidR="000D696D" w:rsidRPr="002334F2" w:rsidRDefault="000D696D" w:rsidP="002334F2">
            <w:r w:rsidRPr="002334F2">
              <w:t>14.10.2024, 15:00</w:t>
            </w:r>
          </w:p>
        </w:tc>
        <w:tc>
          <w:tcPr>
            <w:tcW w:w="2613" w:type="dxa"/>
          </w:tcPr>
          <w:p w14:paraId="5CA0053E" w14:textId="77777777" w:rsidR="000D696D" w:rsidRPr="002334F2" w:rsidRDefault="000D696D" w:rsidP="002334F2"/>
        </w:tc>
      </w:tr>
      <w:tr w:rsidR="000D696D" w:rsidRPr="002168ED" w14:paraId="6F2F26EF" w14:textId="77777777" w:rsidTr="008053B4">
        <w:trPr>
          <w:trHeight w:val="125"/>
        </w:trPr>
        <w:tc>
          <w:tcPr>
            <w:tcW w:w="567" w:type="dxa"/>
          </w:tcPr>
          <w:p w14:paraId="564E05E0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6FA9FA9" w14:textId="6059044A" w:rsidR="000D696D" w:rsidRPr="002334F2" w:rsidRDefault="000D696D" w:rsidP="002334F2">
            <w:r w:rsidRPr="002334F2">
              <w:t>Математика</w:t>
            </w:r>
          </w:p>
          <w:p w14:paraId="58B1FDB1" w14:textId="77777777" w:rsidR="000D696D" w:rsidRPr="002334F2" w:rsidRDefault="000D696D" w:rsidP="002334F2">
            <w:r w:rsidRPr="002334F2">
              <w:rPr>
                <w:lang w:val="en-US"/>
              </w:rPr>
              <w:t xml:space="preserve">7-11 </w:t>
            </w:r>
            <w:r w:rsidRPr="002334F2">
              <w:t>классы:</w:t>
            </w:r>
          </w:p>
          <w:p w14:paraId="0A4445BC" w14:textId="186B038F" w:rsidR="000D696D" w:rsidRPr="002334F2" w:rsidRDefault="000D696D" w:rsidP="002334F2">
            <w:r w:rsidRPr="002334F2">
              <w:t>4-6 классы:</w:t>
            </w:r>
          </w:p>
        </w:tc>
        <w:tc>
          <w:tcPr>
            <w:tcW w:w="3544" w:type="dxa"/>
            <w:shd w:val="clear" w:color="auto" w:fill="auto"/>
          </w:tcPr>
          <w:p w14:paraId="289B050D" w14:textId="77777777" w:rsidR="000D696D" w:rsidRPr="002334F2" w:rsidRDefault="000D696D" w:rsidP="002334F2"/>
          <w:p w14:paraId="77CE8279" w14:textId="7C51CBE4" w:rsidR="000D696D" w:rsidRPr="002334F2" w:rsidRDefault="000D696D" w:rsidP="002334F2">
            <w:r w:rsidRPr="002334F2">
              <w:t>15.10.2024, по графику ОО</w:t>
            </w:r>
          </w:p>
          <w:p w14:paraId="7834023A" w14:textId="7C67945C" w:rsidR="000D696D" w:rsidRPr="002334F2" w:rsidRDefault="000D696D" w:rsidP="002334F2">
            <w:r w:rsidRPr="002334F2">
              <w:t>16.10.2024, по графику ОО</w:t>
            </w:r>
          </w:p>
        </w:tc>
        <w:tc>
          <w:tcPr>
            <w:tcW w:w="2613" w:type="dxa"/>
          </w:tcPr>
          <w:p w14:paraId="7E466F77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685E3F19" w14:textId="77777777" w:rsidTr="008053B4">
        <w:trPr>
          <w:trHeight w:val="84"/>
        </w:trPr>
        <w:tc>
          <w:tcPr>
            <w:tcW w:w="567" w:type="dxa"/>
          </w:tcPr>
          <w:p w14:paraId="7EF57EA7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B08D929" w14:textId="67E157EE" w:rsidR="000D696D" w:rsidRPr="002334F2" w:rsidRDefault="000D696D" w:rsidP="002334F2">
            <w:r w:rsidRPr="002334F2">
              <w:t>Химия</w:t>
            </w:r>
          </w:p>
        </w:tc>
        <w:tc>
          <w:tcPr>
            <w:tcW w:w="3544" w:type="dxa"/>
            <w:shd w:val="clear" w:color="auto" w:fill="auto"/>
          </w:tcPr>
          <w:p w14:paraId="0D7FC38D" w14:textId="6834DEA5" w:rsidR="000D696D" w:rsidRPr="002334F2" w:rsidRDefault="000D696D" w:rsidP="002334F2">
            <w:r w:rsidRPr="002334F2">
              <w:t>18.10.2024, по графику ОО</w:t>
            </w:r>
          </w:p>
        </w:tc>
        <w:tc>
          <w:tcPr>
            <w:tcW w:w="2613" w:type="dxa"/>
            <w:shd w:val="clear" w:color="auto" w:fill="auto"/>
          </w:tcPr>
          <w:p w14:paraId="797DC0E6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tr w:rsidR="000D696D" w:rsidRPr="002168ED" w14:paraId="3E9F5FE6" w14:textId="77777777" w:rsidTr="008053B4">
        <w:trPr>
          <w:trHeight w:val="126"/>
        </w:trPr>
        <w:tc>
          <w:tcPr>
            <w:tcW w:w="567" w:type="dxa"/>
          </w:tcPr>
          <w:p w14:paraId="787598E1" w14:textId="77777777" w:rsidR="000D696D" w:rsidRPr="002168ED" w:rsidRDefault="000D696D" w:rsidP="002334F2">
            <w:pPr>
              <w:numPr>
                <w:ilvl w:val="0"/>
                <w:numId w:val="8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276FA81" w14:textId="77777777" w:rsidR="000D696D" w:rsidRPr="002334F2" w:rsidRDefault="000D696D" w:rsidP="002334F2">
            <w:r w:rsidRPr="002334F2">
              <w:t>Информатика</w:t>
            </w:r>
          </w:p>
        </w:tc>
        <w:tc>
          <w:tcPr>
            <w:tcW w:w="3544" w:type="dxa"/>
            <w:shd w:val="clear" w:color="auto" w:fill="auto"/>
          </w:tcPr>
          <w:p w14:paraId="39750FFD" w14:textId="7D3D73C1" w:rsidR="000D696D" w:rsidRPr="002334F2" w:rsidRDefault="000D696D" w:rsidP="002334F2">
            <w:r w:rsidRPr="002334F2">
              <w:t>23.10.2024, по графику ОО</w:t>
            </w:r>
          </w:p>
        </w:tc>
        <w:tc>
          <w:tcPr>
            <w:tcW w:w="2613" w:type="dxa"/>
          </w:tcPr>
          <w:p w14:paraId="5AF330AE" w14:textId="77777777" w:rsidR="000D696D" w:rsidRPr="002334F2" w:rsidRDefault="000D696D" w:rsidP="002334F2">
            <w:pPr>
              <w:jc w:val="center"/>
              <w:rPr>
                <w:b/>
              </w:rPr>
            </w:pPr>
          </w:p>
        </w:tc>
      </w:tr>
      <w:bookmarkEnd w:id="0"/>
    </w:tbl>
    <w:p w14:paraId="157D0057" w14:textId="7782C03A" w:rsidR="002D19A7" w:rsidRPr="002168ED" w:rsidRDefault="002D19A7" w:rsidP="002334F2">
      <w:pPr>
        <w:jc w:val="center"/>
        <w:rPr>
          <w:b/>
        </w:rPr>
      </w:pPr>
    </w:p>
    <w:p w14:paraId="34854E2B" w14:textId="1EE40207" w:rsidR="00467836" w:rsidRPr="002168ED" w:rsidRDefault="00467836" w:rsidP="002334F2">
      <w:pPr>
        <w:rPr>
          <w:b/>
        </w:rPr>
      </w:pPr>
    </w:p>
    <w:p w14:paraId="7914977E" w14:textId="10DC844E" w:rsidR="00467836" w:rsidRPr="00AA73E8" w:rsidRDefault="00410CC7" w:rsidP="00E44E2A">
      <w:pPr>
        <w:ind w:hanging="567"/>
        <w:jc w:val="both"/>
      </w:pPr>
      <w:r w:rsidRPr="00AA73E8">
        <w:t>Принятое сокращение.</w:t>
      </w:r>
    </w:p>
    <w:p w14:paraId="35591AE6" w14:textId="77777777" w:rsidR="004B344D" w:rsidRDefault="00410CC7" w:rsidP="004B344D">
      <w:pPr>
        <w:ind w:hanging="567"/>
        <w:jc w:val="both"/>
      </w:pPr>
      <w:r w:rsidRPr="00AA73E8">
        <w:t>О</w:t>
      </w:r>
      <w:r w:rsidR="00760C0A" w:rsidRPr="00AA73E8">
        <w:t>О</w:t>
      </w:r>
      <w:r w:rsidRPr="00AA73E8">
        <w:t xml:space="preserve"> </w:t>
      </w:r>
      <w:r w:rsidR="00E95FAA" w:rsidRPr="00AA73E8">
        <w:t>–</w:t>
      </w:r>
      <w:r w:rsidRPr="00AA73E8">
        <w:t xml:space="preserve"> </w:t>
      </w:r>
      <w:r w:rsidR="00760C0A" w:rsidRPr="00AA73E8">
        <w:t>образовательная организация</w:t>
      </w:r>
      <w:bookmarkStart w:id="1" w:name="_GoBack"/>
      <w:bookmarkEnd w:id="1"/>
    </w:p>
    <w:p w14:paraId="12152FE5" w14:textId="77777777" w:rsidR="004B344D" w:rsidRDefault="004B344D" w:rsidP="004B344D">
      <w:pPr>
        <w:ind w:hanging="567"/>
        <w:jc w:val="both"/>
      </w:pPr>
    </w:p>
    <w:p w14:paraId="15B17038" w14:textId="3669C0C6" w:rsidR="004B344D" w:rsidRPr="004B344D" w:rsidRDefault="004B344D" w:rsidP="004B344D">
      <w:pPr>
        <w:ind w:hanging="567"/>
        <w:jc w:val="both"/>
      </w:pPr>
      <w:r>
        <w:t>Диск с информацией</w:t>
      </w:r>
    </w:p>
    <w:p w14:paraId="0810169F" w14:textId="6C4097AB" w:rsidR="004B344D" w:rsidRDefault="004B344D" w:rsidP="00E44E2A">
      <w:pPr>
        <w:ind w:hanging="567"/>
        <w:jc w:val="both"/>
        <w:rPr>
          <w:lang w:val="en-US"/>
        </w:rPr>
      </w:pPr>
    </w:p>
    <w:p w14:paraId="05076706" w14:textId="0A51186A" w:rsidR="004B344D" w:rsidRPr="00725FC0" w:rsidRDefault="004B344D" w:rsidP="00E44E2A">
      <w:pPr>
        <w:ind w:hanging="567"/>
        <w:jc w:val="both"/>
        <w:rPr>
          <w:lang w:val="en-US"/>
        </w:rPr>
      </w:pPr>
      <w:hyperlink r:id="rId8" w:tgtFrame="_blank" w:history="1">
        <w:r w:rsidRPr="004B344D">
          <w:rPr>
            <w:rStyle w:val="aa"/>
            <w:rFonts w:ascii="Arial" w:hAnsi="Arial" w:cs="Arial"/>
            <w:color w:val="1155CC"/>
            <w:shd w:val="clear" w:color="auto" w:fill="FFFFFF"/>
            <w:lang w:val="en-US"/>
          </w:rPr>
          <w:t>https://disk.yandex.ru/d/0dkWP64Y9TR3UQ</w:t>
        </w:r>
      </w:hyperlink>
    </w:p>
    <w:sectPr w:rsidR="004B344D" w:rsidRPr="00725FC0" w:rsidSect="00C222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8A9A" w14:textId="77777777" w:rsidR="00E41A3D" w:rsidRDefault="00E41A3D">
      <w:r>
        <w:separator/>
      </w:r>
    </w:p>
  </w:endnote>
  <w:endnote w:type="continuationSeparator" w:id="0">
    <w:p w14:paraId="7A219663" w14:textId="77777777" w:rsidR="00E41A3D" w:rsidRDefault="00E4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BB6E3" w14:textId="77777777" w:rsidR="00E41A3D" w:rsidRDefault="00E41A3D">
      <w:r>
        <w:separator/>
      </w:r>
    </w:p>
  </w:footnote>
  <w:footnote w:type="continuationSeparator" w:id="0">
    <w:p w14:paraId="45006E74" w14:textId="77777777" w:rsidR="00E41A3D" w:rsidRDefault="00E4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80597"/>
      <w:docPartObj>
        <w:docPartGallery w:val="Page Numbers (Top of Page)"/>
        <w:docPartUnique/>
      </w:docPartObj>
    </w:sdtPr>
    <w:sdtEndPr/>
    <w:sdtContent>
      <w:p w14:paraId="07AA55F3" w14:textId="2E102DC2" w:rsidR="00D7289C" w:rsidRDefault="00D728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6D">
          <w:rPr>
            <w:noProof/>
          </w:rPr>
          <w:t>2</w:t>
        </w:r>
        <w:r>
          <w:fldChar w:fldCharType="end"/>
        </w:r>
      </w:p>
    </w:sdtContent>
  </w:sdt>
  <w:p w14:paraId="36072AE7" w14:textId="77777777" w:rsidR="00E11963" w:rsidRDefault="00E119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B3E"/>
    <w:multiLevelType w:val="hybridMultilevel"/>
    <w:tmpl w:val="78B08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50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B21A07"/>
    <w:multiLevelType w:val="hybridMultilevel"/>
    <w:tmpl w:val="7BF0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375B"/>
    <w:multiLevelType w:val="hybridMultilevel"/>
    <w:tmpl w:val="9A0E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3EE0"/>
    <w:multiLevelType w:val="hybridMultilevel"/>
    <w:tmpl w:val="A13CE8B4"/>
    <w:lvl w:ilvl="0" w:tplc="FEDCE9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04CA71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B92DA8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220CD1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C74DCD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78453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2661E6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9020F6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B0E11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5FF5424"/>
    <w:multiLevelType w:val="hybridMultilevel"/>
    <w:tmpl w:val="0C348108"/>
    <w:lvl w:ilvl="0" w:tplc="EA40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3162F"/>
    <w:multiLevelType w:val="hybridMultilevel"/>
    <w:tmpl w:val="047A38B6"/>
    <w:lvl w:ilvl="0" w:tplc="25E644A6">
      <w:start w:val="1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8ea0cf7f-6f24-4bcd-b3d9-f8519f4e493e"/>
  </w:docVars>
  <w:rsids>
    <w:rsidRoot w:val="00890DFB"/>
    <w:rsid w:val="000043DF"/>
    <w:rsid w:val="00014BE3"/>
    <w:rsid w:val="00025017"/>
    <w:rsid w:val="00025E9A"/>
    <w:rsid w:val="0002638C"/>
    <w:rsid w:val="000307A4"/>
    <w:rsid w:val="000437BD"/>
    <w:rsid w:val="00045BA6"/>
    <w:rsid w:val="000547C4"/>
    <w:rsid w:val="000556DB"/>
    <w:rsid w:val="00055DF2"/>
    <w:rsid w:val="00057CC7"/>
    <w:rsid w:val="000760E7"/>
    <w:rsid w:val="00076587"/>
    <w:rsid w:val="00086E90"/>
    <w:rsid w:val="00090F5A"/>
    <w:rsid w:val="00092F53"/>
    <w:rsid w:val="000938EC"/>
    <w:rsid w:val="000959D2"/>
    <w:rsid w:val="00097E4F"/>
    <w:rsid w:val="000A1D68"/>
    <w:rsid w:val="000A207D"/>
    <w:rsid w:val="000B3330"/>
    <w:rsid w:val="000C1B5F"/>
    <w:rsid w:val="000C42A1"/>
    <w:rsid w:val="000C70E3"/>
    <w:rsid w:val="000D1D9C"/>
    <w:rsid w:val="000D696D"/>
    <w:rsid w:val="000E41BF"/>
    <w:rsid w:val="000F488A"/>
    <w:rsid w:val="000F5A97"/>
    <w:rsid w:val="000F66A3"/>
    <w:rsid w:val="00106DFA"/>
    <w:rsid w:val="00117960"/>
    <w:rsid w:val="00121B8F"/>
    <w:rsid w:val="0014438D"/>
    <w:rsid w:val="00147D48"/>
    <w:rsid w:val="001766C0"/>
    <w:rsid w:val="00181E7E"/>
    <w:rsid w:val="00191EC9"/>
    <w:rsid w:val="001933BC"/>
    <w:rsid w:val="001A239E"/>
    <w:rsid w:val="001A5C5A"/>
    <w:rsid w:val="001D02AA"/>
    <w:rsid w:val="001D17FD"/>
    <w:rsid w:val="001D1DE8"/>
    <w:rsid w:val="001D2761"/>
    <w:rsid w:val="001D2B39"/>
    <w:rsid w:val="001D4E01"/>
    <w:rsid w:val="001E338B"/>
    <w:rsid w:val="001F0498"/>
    <w:rsid w:val="001F106A"/>
    <w:rsid w:val="001F393C"/>
    <w:rsid w:val="002168ED"/>
    <w:rsid w:val="00217EFD"/>
    <w:rsid w:val="002334F2"/>
    <w:rsid w:val="00240CDB"/>
    <w:rsid w:val="00247B8D"/>
    <w:rsid w:val="002525AD"/>
    <w:rsid w:val="00255ABE"/>
    <w:rsid w:val="002634BB"/>
    <w:rsid w:val="00286763"/>
    <w:rsid w:val="00290EBC"/>
    <w:rsid w:val="002918B6"/>
    <w:rsid w:val="00294782"/>
    <w:rsid w:val="002A4D51"/>
    <w:rsid w:val="002D19A7"/>
    <w:rsid w:val="002D5495"/>
    <w:rsid w:val="002E248E"/>
    <w:rsid w:val="002E3355"/>
    <w:rsid w:val="003044D9"/>
    <w:rsid w:val="00304EC1"/>
    <w:rsid w:val="003122AC"/>
    <w:rsid w:val="003528F6"/>
    <w:rsid w:val="003606EB"/>
    <w:rsid w:val="003805AD"/>
    <w:rsid w:val="0038073F"/>
    <w:rsid w:val="0038416B"/>
    <w:rsid w:val="003864B6"/>
    <w:rsid w:val="003868F1"/>
    <w:rsid w:val="003A69B0"/>
    <w:rsid w:val="003B32C6"/>
    <w:rsid w:val="003B7D55"/>
    <w:rsid w:val="003C06EC"/>
    <w:rsid w:val="003C14EE"/>
    <w:rsid w:val="003C6B0C"/>
    <w:rsid w:val="003D3A4D"/>
    <w:rsid w:val="003D673C"/>
    <w:rsid w:val="003F292E"/>
    <w:rsid w:val="0040274E"/>
    <w:rsid w:val="00402ADD"/>
    <w:rsid w:val="004042AF"/>
    <w:rsid w:val="00406B51"/>
    <w:rsid w:val="00410CC7"/>
    <w:rsid w:val="00423B6B"/>
    <w:rsid w:val="004259BB"/>
    <w:rsid w:val="00431EE9"/>
    <w:rsid w:val="00432786"/>
    <w:rsid w:val="00447E73"/>
    <w:rsid w:val="00451252"/>
    <w:rsid w:val="00452D2E"/>
    <w:rsid w:val="00467836"/>
    <w:rsid w:val="00470987"/>
    <w:rsid w:val="004B344D"/>
    <w:rsid w:val="004B5E97"/>
    <w:rsid w:val="004B626F"/>
    <w:rsid w:val="004E181F"/>
    <w:rsid w:val="004F7878"/>
    <w:rsid w:val="00512400"/>
    <w:rsid w:val="005250B2"/>
    <w:rsid w:val="005377F5"/>
    <w:rsid w:val="00540A17"/>
    <w:rsid w:val="00542148"/>
    <w:rsid w:val="00550C8B"/>
    <w:rsid w:val="00550F73"/>
    <w:rsid w:val="005516CF"/>
    <w:rsid w:val="00552944"/>
    <w:rsid w:val="00555E9C"/>
    <w:rsid w:val="00557437"/>
    <w:rsid w:val="0056002D"/>
    <w:rsid w:val="005625A2"/>
    <w:rsid w:val="005845F4"/>
    <w:rsid w:val="005878A2"/>
    <w:rsid w:val="005A0BB3"/>
    <w:rsid w:val="005A5927"/>
    <w:rsid w:val="005B34E0"/>
    <w:rsid w:val="005B4F49"/>
    <w:rsid w:val="005B642D"/>
    <w:rsid w:val="005F100F"/>
    <w:rsid w:val="005F1B53"/>
    <w:rsid w:val="005F5D21"/>
    <w:rsid w:val="005F5D5A"/>
    <w:rsid w:val="006032DE"/>
    <w:rsid w:val="00604342"/>
    <w:rsid w:val="00631AA1"/>
    <w:rsid w:val="00642CAD"/>
    <w:rsid w:val="00663BDE"/>
    <w:rsid w:val="006838B4"/>
    <w:rsid w:val="00684125"/>
    <w:rsid w:val="006B3DDD"/>
    <w:rsid w:val="006E52D3"/>
    <w:rsid w:val="006E72EB"/>
    <w:rsid w:val="006E7F08"/>
    <w:rsid w:val="006F1FF8"/>
    <w:rsid w:val="006F6C7A"/>
    <w:rsid w:val="007057BC"/>
    <w:rsid w:val="00725FC0"/>
    <w:rsid w:val="007333C5"/>
    <w:rsid w:val="00733444"/>
    <w:rsid w:val="007406E1"/>
    <w:rsid w:val="007447EA"/>
    <w:rsid w:val="00745C62"/>
    <w:rsid w:val="00760C0A"/>
    <w:rsid w:val="007646BC"/>
    <w:rsid w:val="00777EA6"/>
    <w:rsid w:val="00784657"/>
    <w:rsid w:val="00792793"/>
    <w:rsid w:val="007B3469"/>
    <w:rsid w:val="007B4A07"/>
    <w:rsid w:val="007B7530"/>
    <w:rsid w:val="007C6F45"/>
    <w:rsid w:val="007F2BBA"/>
    <w:rsid w:val="007F7EC5"/>
    <w:rsid w:val="0080122E"/>
    <w:rsid w:val="008053B4"/>
    <w:rsid w:val="008166F3"/>
    <w:rsid w:val="00823272"/>
    <w:rsid w:val="008306E7"/>
    <w:rsid w:val="008310E9"/>
    <w:rsid w:val="00834DF1"/>
    <w:rsid w:val="0084606C"/>
    <w:rsid w:val="0085123A"/>
    <w:rsid w:val="0085278A"/>
    <w:rsid w:val="008675B4"/>
    <w:rsid w:val="0087494D"/>
    <w:rsid w:val="00890DFB"/>
    <w:rsid w:val="008B1FC6"/>
    <w:rsid w:val="008C2B9F"/>
    <w:rsid w:val="008C40CE"/>
    <w:rsid w:val="008E2B48"/>
    <w:rsid w:val="008F289E"/>
    <w:rsid w:val="008F67D1"/>
    <w:rsid w:val="00924B79"/>
    <w:rsid w:val="0095297C"/>
    <w:rsid w:val="00952BF4"/>
    <w:rsid w:val="0095630D"/>
    <w:rsid w:val="00956FDA"/>
    <w:rsid w:val="009610FE"/>
    <w:rsid w:val="009675F5"/>
    <w:rsid w:val="00980E33"/>
    <w:rsid w:val="00981B60"/>
    <w:rsid w:val="009867FB"/>
    <w:rsid w:val="009B000B"/>
    <w:rsid w:val="009B4A74"/>
    <w:rsid w:val="009B6C4F"/>
    <w:rsid w:val="009C5544"/>
    <w:rsid w:val="009E1A08"/>
    <w:rsid w:val="009E743D"/>
    <w:rsid w:val="009F1DAD"/>
    <w:rsid w:val="009F31E8"/>
    <w:rsid w:val="009F57C2"/>
    <w:rsid w:val="00A033B6"/>
    <w:rsid w:val="00A04D43"/>
    <w:rsid w:val="00A05395"/>
    <w:rsid w:val="00A13D58"/>
    <w:rsid w:val="00A23836"/>
    <w:rsid w:val="00A265AA"/>
    <w:rsid w:val="00A503A6"/>
    <w:rsid w:val="00A50A42"/>
    <w:rsid w:val="00A541BD"/>
    <w:rsid w:val="00A61AC9"/>
    <w:rsid w:val="00A8119D"/>
    <w:rsid w:val="00A812A2"/>
    <w:rsid w:val="00A81634"/>
    <w:rsid w:val="00A81D0A"/>
    <w:rsid w:val="00A82230"/>
    <w:rsid w:val="00A8397E"/>
    <w:rsid w:val="00A86496"/>
    <w:rsid w:val="00A86744"/>
    <w:rsid w:val="00A930E7"/>
    <w:rsid w:val="00A95066"/>
    <w:rsid w:val="00AA0B8A"/>
    <w:rsid w:val="00AA3C32"/>
    <w:rsid w:val="00AA73E8"/>
    <w:rsid w:val="00AE4AE2"/>
    <w:rsid w:val="00AF2327"/>
    <w:rsid w:val="00B02B1A"/>
    <w:rsid w:val="00B06915"/>
    <w:rsid w:val="00B12AED"/>
    <w:rsid w:val="00B12D66"/>
    <w:rsid w:val="00B24CBD"/>
    <w:rsid w:val="00B255B2"/>
    <w:rsid w:val="00B474C1"/>
    <w:rsid w:val="00B55FA5"/>
    <w:rsid w:val="00B61DEA"/>
    <w:rsid w:val="00B620E6"/>
    <w:rsid w:val="00B715E9"/>
    <w:rsid w:val="00B8345D"/>
    <w:rsid w:val="00BA2319"/>
    <w:rsid w:val="00BA4796"/>
    <w:rsid w:val="00BA64BD"/>
    <w:rsid w:val="00BA7AEF"/>
    <w:rsid w:val="00BC47D9"/>
    <w:rsid w:val="00BC711C"/>
    <w:rsid w:val="00BE486E"/>
    <w:rsid w:val="00BF2CB0"/>
    <w:rsid w:val="00BF7107"/>
    <w:rsid w:val="00C02311"/>
    <w:rsid w:val="00C02B41"/>
    <w:rsid w:val="00C1260F"/>
    <w:rsid w:val="00C1588C"/>
    <w:rsid w:val="00C222B3"/>
    <w:rsid w:val="00C31600"/>
    <w:rsid w:val="00C37432"/>
    <w:rsid w:val="00C43088"/>
    <w:rsid w:val="00C43F73"/>
    <w:rsid w:val="00C62348"/>
    <w:rsid w:val="00C633C7"/>
    <w:rsid w:val="00C64CAA"/>
    <w:rsid w:val="00C65755"/>
    <w:rsid w:val="00C72E1A"/>
    <w:rsid w:val="00C75584"/>
    <w:rsid w:val="00C764F6"/>
    <w:rsid w:val="00C8360B"/>
    <w:rsid w:val="00C8505F"/>
    <w:rsid w:val="00C93823"/>
    <w:rsid w:val="00CA1CC0"/>
    <w:rsid w:val="00CA20E5"/>
    <w:rsid w:val="00CA524F"/>
    <w:rsid w:val="00CB097A"/>
    <w:rsid w:val="00CB3256"/>
    <w:rsid w:val="00CC36C7"/>
    <w:rsid w:val="00CD3624"/>
    <w:rsid w:val="00CE204C"/>
    <w:rsid w:val="00CF7701"/>
    <w:rsid w:val="00D10F69"/>
    <w:rsid w:val="00D13C61"/>
    <w:rsid w:val="00D233C5"/>
    <w:rsid w:val="00D37AD1"/>
    <w:rsid w:val="00D4741A"/>
    <w:rsid w:val="00D56131"/>
    <w:rsid w:val="00D577E1"/>
    <w:rsid w:val="00D7289C"/>
    <w:rsid w:val="00D85A5B"/>
    <w:rsid w:val="00DA7F05"/>
    <w:rsid w:val="00DB7FC6"/>
    <w:rsid w:val="00DC087B"/>
    <w:rsid w:val="00DC69FC"/>
    <w:rsid w:val="00DD1779"/>
    <w:rsid w:val="00DD47F6"/>
    <w:rsid w:val="00E01627"/>
    <w:rsid w:val="00E0162A"/>
    <w:rsid w:val="00E11963"/>
    <w:rsid w:val="00E21A8F"/>
    <w:rsid w:val="00E238C2"/>
    <w:rsid w:val="00E31A48"/>
    <w:rsid w:val="00E33542"/>
    <w:rsid w:val="00E3725F"/>
    <w:rsid w:val="00E41A3D"/>
    <w:rsid w:val="00E42CC8"/>
    <w:rsid w:val="00E42EF7"/>
    <w:rsid w:val="00E4315A"/>
    <w:rsid w:val="00E44A47"/>
    <w:rsid w:val="00E44E2A"/>
    <w:rsid w:val="00E52147"/>
    <w:rsid w:val="00E5474C"/>
    <w:rsid w:val="00E744AD"/>
    <w:rsid w:val="00E86E57"/>
    <w:rsid w:val="00E95FAA"/>
    <w:rsid w:val="00EC1F4A"/>
    <w:rsid w:val="00ED53B3"/>
    <w:rsid w:val="00EE22B8"/>
    <w:rsid w:val="00EE364B"/>
    <w:rsid w:val="00EE5580"/>
    <w:rsid w:val="00EE587D"/>
    <w:rsid w:val="00EF43DA"/>
    <w:rsid w:val="00F0305E"/>
    <w:rsid w:val="00F03F8E"/>
    <w:rsid w:val="00F14B0A"/>
    <w:rsid w:val="00F153D3"/>
    <w:rsid w:val="00F304CA"/>
    <w:rsid w:val="00F35D28"/>
    <w:rsid w:val="00F447EF"/>
    <w:rsid w:val="00F459E2"/>
    <w:rsid w:val="00F4708D"/>
    <w:rsid w:val="00F537FE"/>
    <w:rsid w:val="00F72069"/>
    <w:rsid w:val="00F73E50"/>
    <w:rsid w:val="00F77C13"/>
    <w:rsid w:val="00F94E35"/>
    <w:rsid w:val="00FA1D0F"/>
    <w:rsid w:val="00FB2BBC"/>
    <w:rsid w:val="00FD329B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E57B5"/>
  <w15:docId w15:val="{88D3629A-FBF8-41F6-B3F2-66EE41C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rsid w:val="00DC087B"/>
    <w:pPr>
      <w:keepNext/>
      <w:keepLines/>
      <w:pBdr>
        <w:top w:val="nil"/>
        <w:left w:val="nil"/>
        <w:bottom w:val="nil"/>
        <w:right w:val="nil"/>
        <w:between w:val="nil"/>
      </w:pBdr>
      <w:spacing w:after="138" w:line="259" w:lineRule="auto"/>
      <w:ind w:left="389" w:right="245" w:hanging="10"/>
      <w:jc w:val="center"/>
      <w:outlineLvl w:val="1"/>
    </w:pPr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81D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81D0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A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122E"/>
    <w:pPr>
      <w:ind w:left="708"/>
    </w:pPr>
  </w:style>
  <w:style w:type="character" w:styleId="aa">
    <w:name w:val="Hyperlink"/>
    <w:basedOn w:val="a0"/>
    <w:uiPriority w:val="99"/>
    <w:rsid w:val="00470987"/>
    <w:rPr>
      <w:color w:val="0000FF" w:themeColor="hyperlink"/>
      <w:u w:val="single"/>
    </w:rPr>
  </w:style>
  <w:style w:type="paragraph" w:styleId="ab">
    <w:name w:val="No Spacing"/>
    <w:uiPriority w:val="1"/>
    <w:qFormat/>
    <w:rsid w:val="00952BF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C087B"/>
    <w:rPr>
      <w:color w:val="000000"/>
      <w:sz w:val="26"/>
      <w:szCs w:val="26"/>
    </w:rPr>
  </w:style>
  <w:style w:type="paragraph" w:styleId="ac">
    <w:name w:val="footnote text"/>
    <w:basedOn w:val="a"/>
    <w:link w:val="ad"/>
    <w:uiPriority w:val="99"/>
    <w:unhideWhenUsed/>
    <w:rsid w:val="00DC087B"/>
    <w:pPr>
      <w:ind w:left="370" w:firstLine="701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087B"/>
  </w:style>
  <w:style w:type="character" w:styleId="ae">
    <w:name w:val="footnote reference"/>
    <w:uiPriority w:val="99"/>
    <w:unhideWhenUsed/>
    <w:rsid w:val="00DC087B"/>
    <w:rPr>
      <w:vertAlign w:val="superscript"/>
    </w:rPr>
  </w:style>
  <w:style w:type="table" w:customStyle="1" w:styleId="TableGrid">
    <w:name w:val="TableGrid"/>
    <w:rsid w:val="0046783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E2B48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D7289C"/>
    <w:rPr>
      <w:sz w:val="24"/>
      <w:szCs w:val="24"/>
    </w:rPr>
  </w:style>
  <w:style w:type="paragraph" w:styleId="af">
    <w:name w:val="endnote text"/>
    <w:basedOn w:val="a"/>
    <w:link w:val="af0"/>
    <w:semiHidden/>
    <w:unhideWhenUsed/>
    <w:rsid w:val="00DC69F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DC69FC"/>
  </w:style>
  <w:style w:type="character" w:styleId="af1">
    <w:name w:val="endnote reference"/>
    <w:basedOn w:val="a0"/>
    <w:semiHidden/>
    <w:unhideWhenUsed/>
    <w:rsid w:val="00DC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0dkWP64Y9TR3U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lina.ni\Local%20Settings\Temp\bdttmp\a7eee36d-25df-4599-8f58-966dd192819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AB4E-2BB4-426D-AF7B-FDEE4728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a7eee36d-25df-4599-8f58-966dd192819d.dot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ilina.ni</dc:creator>
  <cp:lastModifiedBy>Мехова Татьяна Анатольевна</cp:lastModifiedBy>
  <cp:revision>3</cp:revision>
  <cp:lastPrinted>2024-09-12T08:38:00Z</cp:lastPrinted>
  <dcterms:created xsi:type="dcterms:W3CDTF">2024-09-12T08:41:00Z</dcterms:created>
  <dcterms:modified xsi:type="dcterms:W3CDTF">2024-09-12T10:48:00Z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8ea0cf7f-6f24-4bcd-b3d9-f8519f4e493e</vt:lpwstr>
  </property>
</Properties>
</file>